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34E" w:rsidRDefault="00F8034E"/>
    <w:p w:rsidR="00856297" w:rsidRPr="00F6722E" w:rsidRDefault="00856297" w:rsidP="00856297">
      <w:pPr>
        <w:jc w:val="center"/>
        <w:rPr>
          <w:rFonts w:ascii="Erie" w:hAnsi="Erie"/>
          <w:b/>
          <w:caps/>
          <w:sz w:val="28"/>
        </w:rPr>
      </w:pPr>
      <w:r>
        <w:rPr>
          <w:rFonts w:ascii="Erie" w:hAnsi="Erie"/>
          <w:b/>
          <w:caps/>
          <w:sz w:val="28"/>
        </w:rPr>
        <w:t xml:space="preserve">the </w:t>
      </w:r>
      <w:r w:rsidRPr="00F6722E">
        <w:rPr>
          <w:rFonts w:ascii="Erie" w:hAnsi="Erie"/>
          <w:b/>
          <w:caps/>
          <w:sz w:val="28"/>
        </w:rPr>
        <w:t>Eisenhower priority matrix</w:t>
      </w:r>
    </w:p>
    <w:p w:rsidR="00856297" w:rsidRPr="00856297" w:rsidRDefault="00856297" w:rsidP="00856297">
      <w:pPr>
        <w:rPr>
          <w:rFonts w:ascii="Arial" w:hAnsi="Arial" w:cs="Arial"/>
          <w:sz w:val="12"/>
        </w:rPr>
      </w:pPr>
    </w:p>
    <w:p w:rsidR="00856297" w:rsidRDefault="00856297" w:rsidP="000C7300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4464"/>
        <w:gridCol w:w="4464"/>
      </w:tblGrid>
      <w:tr w:rsidR="000C7300" w:rsidTr="00454B19">
        <w:trPr>
          <w:trHeight w:val="43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is this task due?</w:t>
            </w:r>
          </w:p>
        </w:tc>
      </w:tr>
      <w:tr w:rsidR="000C7300" w:rsidTr="00454B19">
        <w:trPr>
          <w:trHeight w:val="432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Urgent</w:t>
            </w:r>
          </w:p>
        </w:tc>
        <w:tc>
          <w:tcPr>
            <w:tcW w:w="4464" w:type="dxa"/>
            <w:tcBorders>
              <w:bottom w:val="single" w:sz="8" w:space="0" w:color="auto"/>
            </w:tcBorders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Not Urgent</w:t>
            </w:r>
          </w:p>
        </w:tc>
      </w:tr>
      <w:tr w:rsidR="000C7300" w:rsidTr="00454B19">
        <w:trPr>
          <w:cantSplit/>
          <w:trHeight w:val="432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this task contribute to my marks?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Important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FCCCC"/>
            <w:vAlign w:val="center"/>
          </w:tcPr>
          <w:p w:rsidR="000C7300" w:rsidRPr="00831446" w:rsidRDefault="000C7300" w:rsidP="00454B19">
            <w:pPr>
              <w:jc w:val="center"/>
              <w:rPr>
                <w:rFonts w:ascii="Arial" w:hAnsi="Arial" w:cs="Arial"/>
              </w:rPr>
            </w:pPr>
            <w:r w:rsidRPr="00831446">
              <w:rPr>
                <w:rFonts w:ascii="Arial" w:hAnsi="Arial" w:cs="Arial"/>
                <w:b/>
              </w:rPr>
              <w:t>DO NOW (QUAD OF NECESSITY)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 ASAP (QUAD OF QUALITY)</w:t>
            </w:r>
          </w:p>
        </w:tc>
      </w:tr>
      <w:tr w:rsidR="000C7300" w:rsidTr="000C7300">
        <w:trPr>
          <w:cantSplit/>
          <w:trHeight w:val="43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FCCCC"/>
          </w:tcPr>
          <w:p w:rsidR="000C7300" w:rsidRPr="000510A8" w:rsidRDefault="000C7300" w:rsidP="000C7300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(I)  Important &amp; Urgent</w:t>
            </w: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0C7300" w:rsidRPr="000510A8" w:rsidRDefault="000C7300" w:rsidP="000C7300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(II)  Important &amp; Not Urgent</w:t>
            </w:r>
          </w:p>
        </w:tc>
      </w:tr>
      <w:tr w:rsidR="000C7300" w:rsidTr="000C7300">
        <w:trPr>
          <w:cantSplit/>
          <w:trHeight w:val="2756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FFCCCC"/>
          </w:tcPr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Default="000C7300" w:rsidP="000C7300">
            <w:pPr>
              <w:rPr>
                <w:rFonts w:ascii="Arial" w:hAnsi="Arial" w:cs="Arial"/>
              </w:rPr>
            </w:pPr>
          </w:p>
          <w:p w:rsidR="000C7300" w:rsidRPr="00831446" w:rsidRDefault="000C7300" w:rsidP="000C7300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E2EFD9" w:themeFill="accent6" w:themeFillTint="33"/>
          </w:tcPr>
          <w:p w:rsidR="000C7300" w:rsidRPr="00C7724C" w:rsidRDefault="000C7300" w:rsidP="000C7300">
            <w:pPr>
              <w:rPr>
                <w:rFonts w:ascii="Arial" w:hAnsi="Arial" w:cs="Arial"/>
              </w:rPr>
            </w:pPr>
          </w:p>
        </w:tc>
      </w:tr>
      <w:tr w:rsidR="000C7300" w:rsidTr="00454B19">
        <w:trPr>
          <w:cantSplit/>
          <w:trHeight w:val="576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Not Important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BE4D5" w:themeFill="accent2" w:themeFillTint="33"/>
            <w:vAlign w:val="bottom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DELEGATE | DELETE | DO THE MINIMUM (QUAD OF DECEPTION)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IGNORE (QUAD OF WASTE)</w:t>
            </w:r>
          </w:p>
        </w:tc>
      </w:tr>
      <w:tr w:rsidR="000C7300" w:rsidTr="00454B19">
        <w:trPr>
          <w:cantSplit/>
          <w:trHeight w:val="43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:rsidR="000C7300" w:rsidRPr="000510A8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(III)  Not Important &amp; Urgent</w:t>
            </w: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DEEAF6" w:themeFill="accent5" w:themeFillTint="33"/>
            <w:vAlign w:val="center"/>
          </w:tcPr>
          <w:p w:rsidR="000C7300" w:rsidRPr="000510A8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(IV)  Not Important &amp; Not Urgent</w:t>
            </w:r>
          </w:p>
        </w:tc>
      </w:tr>
      <w:tr w:rsidR="000C7300" w:rsidTr="000C7300">
        <w:trPr>
          <w:cantSplit/>
          <w:trHeight w:val="189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FBE4D5" w:themeFill="accent2" w:themeFillTint="33"/>
          </w:tcPr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Default="000C7300" w:rsidP="000C7300">
            <w:pPr>
              <w:rPr>
                <w:rFonts w:ascii="Arial" w:hAnsi="Arial" w:cs="Arial"/>
                <w:i/>
              </w:rPr>
            </w:pPr>
          </w:p>
          <w:p w:rsidR="000C7300" w:rsidRPr="00B44D60" w:rsidRDefault="000C7300" w:rsidP="000C7300">
            <w:pPr>
              <w:rPr>
                <w:rFonts w:ascii="Arial" w:hAnsi="Arial" w:cs="Arial"/>
                <w:i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DEEAF6" w:themeFill="accent5" w:themeFillTint="33"/>
          </w:tcPr>
          <w:p w:rsidR="000C7300" w:rsidRPr="00E0280E" w:rsidRDefault="000C7300" w:rsidP="000C7300">
            <w:pPr>
              <w:rPr>
                <w:rFonts w:ascii="Arial" w:hAnsi="Arial" w:cs="Arial"/>
              </w:rPr>
            </w:pPr>
          </w:p>
        </w:tc>
      </w:tr>
    </w:tbl>
    <w:p w:rsidR="000C7300" w:rsidRDefault="000C7300" w:rsidP="000C7300"/>
    <w:p w:rsidR="000C7300" w:rsidRDefault="000C7300" w:rsidP="000C7300">
      <w:r>
        <w:br w:type="page"/>
      </w:r>
    </w:p>
    <w:p w:rsidR="000C7300" w:rsidRDefault="000C7300" w:rsidP="000C7300"/>
    <w:p w:rsidR="003A345B" w:rsidRPr="00F6722E" w:rsidRDefault="003A345B" w:rsidP="003A345B">
      <w:pPr>
        <w:jc w:val="center"/>
        <w:rPr>
          <w:rFonts w:ascii="Erie" w:hAnsi="Erie"/>
          <w:b/>
          <w:caps/>
          <w:sz w:val="28"/>
        </w:rPr>
      </w:pPr>
      <w:r>
        <w:rPr>
          <w:rFonts w:ascii="Erie" w:hAnsi="Erie"/>
          <w:b/>
          <w:caps/>
          <w:sz w:val="28"/>
        </w:rPr>
        <w:t xml:space="preserve">the </w:t>
      </w:r>
      <w:r w:rsidRPr="00F6722E">
        <w:rPr>
          <w:rFonts w:ascii="Erie" w:hAnsi="Erie"/>
          <w:b/>
          <w:caps/>
          <w:sz w:val="28"/>
        </w:rPr>
        <w:t>Eisenhower priority matrix</w:t>
      </w:r>
    </w:p>
    <w:p w:rsidR="00856297" w:rsidRPr="003A345B" w:rsidRDefault="00856297" w:rsidP="003A345B">
      <w:pPr>
        <w:rPr>
          <w:rFonts w:ascii="Arial" w:hAnsi="Arial" w:cs="Arial"/>
          <w:sz w:val="12"/>
        </w:rPr>
      </w:pPr>
    </w:p>
    <w:p w:rsidR="001B198C" w:rsidRDefault="001B198C" w:rsidP="000C7300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4464"/>
        <w:gridCol w:w="4464"/>
      </w:tblGrid>
      <w:tr w:rsidR="000C7300" w:rsidTr="00454B19">
        <w:trPr>
          <w:trHeight w:val="43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is this task due?</w:t>
            </w:r>
          </w:p>
        </w:tc>
      </w:tr>
      <w:tr w:rsidR="000C7300" w:rsidTr="000C7300">
        <w:trPr>
          <w:trHeight w:val="432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Urgent</w:t>
            </w:r>
          </w:p>
        </w:tc>
        <w:tc>
          <w:tcPr>
            <w:tcW w:w="446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Not Urgent</w:t>
            </w:r>
          </w:p>
        </w:tc>
      </w:tr>
      <w:tr w:rsidR="000C7300" w:rsidTr="000C7300">
        <w:trPr>
          <w:cantSplit/>
          <w:trHeight w:val="432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this task contribute to my marks?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Important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C7300" w:rsidRPr="00831446" w:rsidRDefault="000C7300" w:rsidP="00454B19">
            <w:pPr>
              <w:jc w:val="center"/>
              <w:rPr>
                <w:rFonts w:ascii="Arial" w:hAnsi="Arial" w:cs="Arial"/>
              </w:rPr>
            </w:pPr>
            <w:r w:rsidRPr="00831446">
              <w:rPr>
                <w:rFonts w:ascii="Arial" w:hAnsi="Arial" w:cs="Arial"/>
                <w:b/>
              </w:rPr>
              <w:t>DO NOW (QUAD OF NECESSITY)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 ASAP (QUAD OF QUALITY)</w:t>
            </w:r>
          </w:p>
        </w:tc>
      </w:tr>
      <w:tr w:rsidR="000C7300" w:rsidTr="000C7300">
        <w:trPr>
          <w:cantSplit/>
          <w:trHeight w:val="43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C7300" w:rsidRPr="000510A8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(I)  Important &amp; Urgent</w:t>
            </w: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C7300" w:rsidRPr="000510A8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(II)  Important &amp; Not Urgent</w:t>
            </w:r>
          </w:p>
        </w:tc>
      </w:tr>
      <w:tr w:rsidR="000C7300" w:rsidTr="000C7300">
        <w:trPr>
          <w:cantSplit/>
          <w:trHeight w:val="2756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FFFFFF" w:themeFill="background1"/>
          </w:tcPr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Default="000C7300" w:rsidP="00454B19">
            <w:pPr>
              <w:rPr>
                <w:rFonts w:ascii="Arial" w:hAnsi="Arial" w:cs="Arial"/>
              </w:rPr>
            </w:pPr>
          </w:p>
          <w:p w:rsidR="000C7300" w:rsidRPr="00831446" w:rsidRDefault="000C7300" w:rsidP="00454B19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FFFFFF" w:themeFill="background1"/>
          </w:tcPr>
          <w:p w:rsidR="000C7300" w:rsidRPr="00C7724C" w:rsidRDefault="000C7300" w:rsidP="00454B19">
            <w:pPr>
              <w:rPr>
                <w:rFonts w:ascii="Arial" w:hAnsi="Arial" w:cs="Arial"/>
              </w:rPr>
            </w:pPr>
          </w:p>
        </w:tc>
      </w:tr>
      <w:tr w:rsidR="000C7300" w:rsidTr="000C7300">
        <w:trPr>
          <w:cantSplit/>
          <w:trHeight w:val="576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Not Important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DELEGATE | DELETE | DO THE MINIMUM (QUAD OF DECEPTION)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IGNORE (QUAD OF WASTE)</w:t>
            </w:r>
          </w:p>
        </w:tc>
      </w:tr>
      <w:tr w:rsidR="000C7300" w:rsidTr="000C7300">
        <w:trPr>
          <w:cantSplit/>
          <w:trHeight w:val="43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C7300" w:rsidRPr="000510A8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(III)  Not Important &amp; Urgent</w:t>
            </w: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0C7300" w:rsidRPr="000510A8" w:rsidRDefault="000C7300" w:rsidP="00454B19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(IV)  Not Important &amp; Not Urgent</w:t>
            </w:r>
          </w:p>
        </w:tc>
      </w:tr>
      <w:tr w:rsidR="000C7300" w:rsidTr="000C7300">
        <w:trPr>
          <w:cantSplit/>
          <w:trHeight w:val="189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:rsidR="000C7300" w:rsidRPr="00E0280E" w:rsidRDefault="000C7300" w:rsidP="00454B1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0C7300" w:rsidRPr="00E0280E" w:rsidRDefault="000C7300" w:rsidP="00454B19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FFFFFF" w:themeFill="background1"/>
          </w:tcPr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Default="000C7300" w:rsidP="00454B19">
            <w:pPr>
              <w:rPr>
                <w:rFonts w:ascii="Arial" w:hAnsi="Arial" w:cs="Arial"/>
                <w:i/>
              </w:rPr>
            </w:pPr>
          </w:p>
          <w:p w:rsidR="000C7300" w:rsidRPr="00B44D60" w:rsidRDefault="000C7300" w:rsidP="00454B19">
            <w:pPr>
              <w:rPr>
                <w:rFonts w:ascii="Arial" w:hAnsi="Arial" w:cs="Arial"/>
                <w:i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FFFFFF" w:themeFill="background1"/>
          </w:tcPr>
          <w:p w:rsidR="000C7300" w:rsidRPr="00E0280E" w:rsidRDefault="000C7300" w:rsidP="00454B19">
            <w:pPr>
              <w:rPr>
                <w:rFonts w:ascii="Arial" w:hAnsi="Arial" w:cs="Arial"/>
              </w:rPr>
            </w:pPr>
          </w:p>
        </w:tc>
      </w:tr>
    </w:tbl>
    <w:p w:rsidR="000C7300" w:rsidRDefault="000C7300" w:rsidP="000C7300"/>
    <w:p w:rsidR="006C5D9B" w:rsidRDefault="006C5D9B">
      <w:bookmarkStart w:id="0" w:name="_GoBack"/>
      <w:bookmarkEnd w:id="0"/>
    </w:p>
    <w:sectPr w:rsidR="006C5D9B" w:rsidSect="00F8034E">
      <w:footerReference w:type="default" r:id="rId7"/>
      <w:pgSz w:w="11906" w:h="16838" w:code="9"/>
      <w:pgMar w:top="720" w:right="720" w:bottom="720" w:left="720" w:header="72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F50" w:rsidRDefault="00496F50" w:rsidP="00A85E1E">
      <w:r>
        <w:separator/>
      </w:r>
    </w:p>
  </w:endnote>
  <w:endnote w:type="continuationSeparator" w:id="0">
    <w:p w:rsidR="00496F50" w:rsidRDefault="00496F50" w:rsidP="00A8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i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E1E" w:rsidRPr="00A408C1" w:rsidRDefault="00F43A55" w:rsidP="00A85E1E">
    <w:pPr>
      <w:tabs>
        <w:tab w:val="left" w:pos="425"/>
      </w:tabs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noProof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E53DBE" wp14:editId="337E7964">
              <wp:simplePos x="0" y="0"/>
              <wp:positionH relativeFrom="column">
                <wp:posOffset>301231</wp:posOffset>
              </wp:positionH>
              <wp:positionV relativeFrom="paragraph">
                <wp:posOffset>100965</wp:posOffset>
              </wp:positionV>
              <wp:extent cx="6031865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18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3131F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7.95pt" to="498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4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fcrms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"/>
          </w:pict>
        </mc:Fallback>
      </mc:AlternateContent>
    </w:r>
  </w:p>
  <w:p w:rsidR="00A85E1E" w:rsidRPr="00A85E1E" w:rsidRDefault="00A85E1E" w:rsidP="00A85E1E">
    <w:pPr>
      <w:tabs>
        <w:tab w:val="center" w:pos="4320"/>
        <w:tab w:val="right" w:pos="8640"/>
      </w:tabs>
      <w:jc w:val="center"/>
      <w:rPr>
        <w:rFonts w:ascii="Arial" w:hAnsi="Arial" w:cs="Arial"/>
      </w:rPr>
    </w:pPr>
    <w:r w:rsidRPr="00A408C1">
      <w:rPr>
        <w:rFonts w:ascii="Arial" w:hAnsi="Arial" w:cs="Arial"/>
        <w:b/>
        <w:bCs/>
        <w:sz w:val="18"/>
      </w:rPr>
      <w:fldChar w:fldCharType="begin"/>
    </w:r>
    <w:r w:rsidRPr="00A408C1">
      <w:rPr>
        <w:rFonts w:ascii="Arial" w:hAnsi="Arial" w:cs="Arial"/>
        <w:b/>
        <w:bCs/>
        <w:sz w:val="18"/>
      </w:rPr>
      <w:instrText>SYMBOL 227 \f "Symbol"</w:instrText>
    </w:r>
    <w:r w:rsidRPr="00A408C1">
      <w:rPr>
        <w:rFonts w:ascii="Arial" w:hAnsi="Arial" w:cs="Arial"/>
        <w:b/>
        <w:bCs/>
        <w:sz w:val="18"/>
      </w:rPr>
      <w:fldChar w:fldCharType="end"/>
    </w:r>
    <w:r w:rsidR="00F34410">
      <w:rPr>
        <w:rFonts w:ascii="Arial" w:hAnsi="Arial" w:cs="Arial"/>
        <w:b/>
        <w:bCs/>
        <w:sz w:val="18"/>
      </w:rPr>
      <w:t xml:space="preserve">  The School For Excellence 2018</w:t>
    </w:r>
    <w:r w:rsidRPr="00A408C1">
      <w:rPr>
        <w:rFonts w:ascii="Arial" w:hAnsi="Arial" w:cs="Arial"/>
        <w:b/>
        <w:bCs/>
        <w:sz w:val="18"/>
      </w:rPr>
      <w:t xml:space="preserve">   </w:t>
    </w:r>
    <w:r w:rsidR="00451BED">
      <w:rPr>
        <w:rFonts w:ascii="Arial" w:hAnsi="Arial" w:cs="Arial"/>
        <w:b/>
        <w:bCs/>
        <w:sz w:val="18"/>
      </w:rPr>
      <w:t xml:space="preserve">   </w:t>
    </w:r>
    <w:r w:rsidR="00F43A55">
      <w:rPr>
        <w:rFonts w:ascii="Arial" w:hAnsi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 xml:space="preserve"> </w:t>
    </w:r>
    <w:r w:rsidRPr="00A408C1">
      <w:rPr>
        <w:rFonts w:ascii="Arial" w:hAnsi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 xml:space="preserve">Eisenhower Priority Matrix &amp; </w:t>
    </w:r>
    <w:r w:rsidR="00F43A55">
      <w:rPr>
        <w:rFonts w:ascii="Arial" w:hAnsi="Arial" w:cs="Arial"/>
        <w:b/>
        <w:bCs/>
        <w:sz w:val="18"/>
      </w:rPr>
      <w:t xml:space="preserve">Time </w:t>
    </w:r>
    <w:r w:rsidR="00451BED">
      <w:rPr>
        <w:rFonts w:ascii="Arial" w:hAnsi="Arial" w:cs="Arial"/>
        <w:b/>
        <w:bCs/>
        <w:sz w:val="18"/>
      </w:rPr>
      <w:t xml:space="preserve">Log </w:t>
    </w:r>
    <w:r w:rsidR="00F43A55">
      <w:rPr>
        <w:rFonts w:ascii="Arial" w:hAnsi="Arial" w:cs="Arial"/>
        <w:b/>
        <w:bCs/>
        <w:sz w:val="18"/>
      </w:rPr>
      <w:t xml:space="preserve">Assessment   </w:t>
    </w:r>
    <w:r w:rsidR="00451BED">
      <w:rPr>
        <w:rFonts w:ascii="Arial" w:hAnsi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 xml:space="preserve">     </w:t>
    </w:r>
    <w:r w:rsidRPr="00A408C1">
      <w:rPr>
        <w:rFonts w:ascii="Arial" w:hAnsi="Arial" w:cs="Arial"/>
        <w:b/>
        <w:bCs/>
        <w:sz w:val="18"/>
      </w:rPr>
      <w:t xml:space="preserve"> Page </w:t>
    </w:r>
    <w:r w:rsidRPr="00A408C1">
      <w:rPr>
        <w:rFonts w:ascii="Arial" w:hAnsi="Arial" w:cs="Arial"/>
        <w:b/>
        <w:bCs/>
        <w:sz w:val="18"/>
      </w:rPr>
      <w:fldChar w:fldCharType="begin"/>
    </w:r>
    <w:r w:rsidRPr="00A408C1">
      <w:rPr>
        <w:rFonts w:ascii="Arial" w:hAnsi="Arial" w:cs="Arial"/>
        <w:b/>
        <w:bCs/>
        <w:sz w:val="18"/>
      </w:rPr>
      <w:instrText xml:space="preserve"> PAGE </w:instrText>
    </w:r>
    <w:r w:rsidRPr="00A408C1">
      <w:rPr>
        <w:rFonts w:ascii="Arial" w:hAnsi="Arial" w:cs="Arial"/>
        <w:b/>
        <w:bCs/>
        <w:sz w:val="18"/>
      </w:rPr>
      <w:fldChar w:fldCharType="separate"/>
    </w:r>
    <w:r w:rsidR="00F34410">
      <w:rPr>
        <w:rFonts w:ascii="Arial" w:hAnsi="Arial" w:cs="Arial"/>
        <w:b/>
        <w:bCs/>
        <w:noProof/>
        <w:sz w:val="18"/>
      </w:rPr>
      <w:t>2</w:t>
    </w:r>
    <w:r w:rsidRPr="00A408C1">
      <w:rPr>
        <w:rFonts w:ascii="Arial" w:hAnsi="Arial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F50" w:rsidRDefault="00496F50" w:rsidP="00A85E1E">
      <w:r>
        <w:separator/>
      </w:r>
    </w:p>
  </w:footnote>
  <w:footnote w:type="continuationSeparator" w:id="0">
    <w:p w:rsidR="00496F50" w:rsidRDefault="00496F50" w:rsidP="00A8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0DE"/>
    <w:multiLevelType w:val="hybridMultilevel"/>
    <w:tmpl w:val="95A8CE1E"/>
    <w:lvl w:ilvl="0" w:tplc="BEFAF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53E5"/>
    <w:multiLevelType w:val="hybridMultilevel"/>
    <w:tmpl w:val="66AE97A4"/>
    <w:lvl w:ilvl="0" w:tplc="186EA7C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227E8"/>
    <w:multiLevelType w:val="hybridMultilevel"/>
    <w:tmpl w:val="C7BE599E"/>
    <w:lvl w:ilvl="0" w:tplc="58A29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C3"/>
    <w:rsid w:val="000510A8"/>
    <w:rsid w:val="00054BF4"/>
    <w:rsid w:val="000C7300"/>
    <w:rsid w:val="000E40C6"/>
    <w:rsid w:val="000F619A"/>
    <w:rsid w:val="0012762D"/>
    <w:rsid w:val="001B198C"/>
    <w:rsid w:val="001D4F04"/>
    <w:rsid w:val="00220C53"/>
    <w:rsid w:val="002540F9"/>
    <w:rsid w:val="00260A18"/>
    <w:rsid w:val="00263AC6"/>
    <w:rsid w:val="0027174C"/>
    <w:rsid w:val="002A45C3"/>
    <w:rsid w:val="002B14D9"/>
    <w:rsid w:val="002C137A"/>
    <w:rsid w:val="002E74FA"/>
    <w:rsid w:val="00362409"/>
    <w:rsid w:val="00381F80"/>
    <w:rsid w:val="003867CE"/>
    <w:rsid w:val="003A345B"/>
    <w:rsid w:val="003D5607"/>
    <w:rsid w:val="004425E0"/>
    <w:rsid w:val="00451BED"/>
    <w:rsid w:val="004709FE"/>
    <w:rsid w:val="004862C3"/>
    <w:rsid w:val="00496F50"/>
    <w:rsid w:val="00566B4C"/>
    <w:rsid w:val="00587EE7"/>
    <w:rsid w:val="005A1A95"/>
    <w:rsid w:val="005A7905"/>
    <w:rsid w:val="005F23B6"/>
    <w:rsid w:val="00617AB0"/>
    <w:rsid w:val="00673F22"/>
    <w:rsid w:val="006A3150"/>
    <w:rsid w:val="006C5D9B"/>
    <w:rsid w:val="006C62A1"/>
    <w:rsid w:val="006D3C85"/>
    <w:rsid w:val="006F0DD0"/>
    <w:rsid w:val="0074008F"/>
    <w:rsid w:val="00785098"/>
    <w:rsid w:val="007C637E"/>
    <w:rsid w:val="007E5175"/>
    <w:rsid w:val="007F6460"/>
    <w:rsid w:val="00830B37"/>
    <w:rsid w:val="00831446"/>
    <w:rsid w:val="008473D4"/>
    <w:rsid w:val="00856297"/>
    <w:rsid w:val="008602F5"/>
    <w:rsid w:val="008D5471"/>
    <w:rsid w:val="00933FB6"/>
    <w:rsid w:val="00942B72"/>
    <w:rsid w:val="00946B43"/>
    <w:rsid w:val="0095777A"/>
    <w:rsid w:val="009B0BF6"/>
    <w:rsid w:val="00A85E1E"/>
    <w:rsid w:val="00AA25C2"/>
    <w:rsid w:val="00B44D60"/>
    <w:rsid w:val="00B543B3"/>
    <w:rsid w:val="00BD50E2"/>
    <w:rsid w:val="00BD6F94"/>
    <w:rsid w:val="00BE4528"/>
    <w:rsid w:val="00BF01C3"/>
    <w:rsid w:val="00C52B9B"/>
    <w:rsid w:val="00C7724C"/>
    <w:rsid w:val="00CB39DA"/>
    <w:rsid w:val="00CB5652"/>
    <w:rsid w:val="00D00C29"/>
    <w:rsid w:val="00D04DE9"/>
    <w:rsid w:val="00D07387"/>
    <w:rsid w:val="00D73F98"/>
    <w:rsid w:val="00DC5662"/>
    <w:rsid w:val="00E0280E"/>
    <w:rsid w:val="00E1355A"/>
    <w:rsid w:val="00E45AA6"/>
    <w:rsid w:val="00E8746D"/>
    <w:rsid w:val="00E90A01"/>
    <w:rsid w:val="00ED4107"/>
    <w:rsid w:val="00F15795"/>
    <w:rsid w:val="00F34410"/>
    <w:rsid w:val="00F43A55"/>
    <w:rsid w:val="00F6722E"/>
    <w:rsid w:val="00F73B30"/>
    <w:rsid w:val="00F8034E"/>
    <w:rsid w:val="00FA0591"/>
    <w:rsid w:val="00FD78D6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663A5"/>
  <w15:chartTrackingRefBased/>
  <w15:docId w15:val="{01BB6778-22F1-415D-8BD4-F3B28D9E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E1E"/>
  </w:style>
  <w:style w:type="paragraph" w:styleId="Footer">
    <w:name w:val="footer"/>
    <w:basedOn w:val="Normal"/>
    <w:link w:val="FooterChar"/>
    <w:uiPriority w:val="99"/>
    <w:unhideWhenUsed/>
    <w:rsid w:val="00A85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Jaskula</dc:creator>
  <cp:keywords/>
  <dc:description/>
  <cp:lastModifiedBy>Irena Jaskula</cp:lastModifiedBy>
  <cp:revision>5</cp:revision>
  <dcterms:created xsi:type="dcterms:W3CDTF">2017-08-10T04:21:00Z</dcterms:created>
  <dcterms:modified xsi:type="dcterms:W3CDTF">2018-04-29T09:31:00Z</dcterms:modified>
</cp:coreProperties>
</file>