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411A5" w14:textId="77777777" w:rsidR="00F8034E" w:rsidRDefault="00F8034E"/>
    <w:p w14:paraId="1E75DDDB" w14:textId="77777777" w:rsidR="00856297" w:rsidRPr="00F6722E" w:rsidRDefault="00856297" w:rsidP="00856297">
      <w:pPr>
        <w:jc w:val="center"/>
        <w:rPr>
          <w:rFonts w:ascii="Erie" w:hAnsi="Erie"/>
          <w:b/>
          <w:caps/>
          <w:sz w:val="28"/>
        </w:rPr>
      </w:pPr>
      <w:r>
        <w:rPr>
          <w:rFonts w:ascii="Erie" w:hAnsi="Erie"/>
          <w:b/>
          <w:caps/>
          <w:sz w:val="28"/>
        </w:rPr>
        <w:t xml:space="preserve">the </w:t>
      </w:r>
      <w:r w:rsidRPr="00F6722E">
        <w:rPr>
          <w:rFonts w:ascii="Erie" w:hAnsi="Erie"/>
          <w:b/>
          <w:caps/>
          <w:sz w:val="28"/>
        </w:rPr>
        <w:t>Eisenhower priority matrix</w:t>
      </w:r>
    </w:p>
    <w:p w14:paraId="2ACCD83A" w14:textId="77777777" w:rsidR="00856297" w:rsidRPr="00856297" w:rsidRDefault="00856297" w:rsidP="00856297">
      <w:pPr>
        <w:rPr>
          <w:rFonts w:ascii="Arial" w:hAnsi="Arial" w:cs="Arial"/>
          <w:sz w:val="12"/>
        </w:rPr>
      </w:pPr>
    </w:p>
    <w:p w14:paraId="0F8FEF5B" w14:textId="77777777" w:rsidR="001B198C" w:rsidRDefault="001B198C"/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4464"/>
        <w:gridCol w:w="4464"/>
      </w:tblGrid>
      <w:tr w:rsidR="000510A8" w14:paraId="2DB6DA9D" w14:textId="77777777" w:rsidTr="000510A8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DE3813" w14:textId="77777777" w:rsidR="000510A8" w:rsidRPr="00E0280E" w:rsidRDefault="000510A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B19E55B" w14:textId="77777777" w:rsidR="000510A8" w:rsidRPr="00E0280E" w:rsidRDefault="000510A8">
            <w:pPr>
              <w:rPr>
                <w:rFonts w:ascii="Arial" w:hAnsi="Arial" w:cs="Arial"/>
              </w:rPr>
            </w:pPr>
          </w:p>
        </w:tc>
        <w:tc>
          <w:tcPr>
            <w:tcW w:w="8928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808D3B" w14:textId="77777777" w:rsidR="000510A8" w:rsidRPr="00E0280E" w:rsidRDefault="000510A8" w:rsidP="00F8034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is this task due?</w:t>
            </w:r>
          </w:p>
        </w:tc>
      </w:tr>
      <w:tr w:rsidR="00831446" w14:paraId="69D5A05C" w14:textId="77777777" w:rsidTr="00831446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AED8C21" w14:textId="77777777" w:rsidR="00F8034E" w:rsidRPr="00E0280E" w:rsidRDefault="00F8034E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25B8AF" w14:textId="77777777" w:rsidR="00F8034E" w:rsidRPr="00E0280E" w:rsidRDefault="00F8034E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02B0497" w14:textId="77777777" w:rsidR="00F8034E" w:rsidRPr="00E0280E" w:rsidRDefault="00F8034E" w:rsidP="00F8034E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Urgent</w:t>
            </w:r>
          </w:p>
        </w:tc>
        <w:tc>
          <w:tcPr>
            <w:tcW w:w="4464" w:type="dxa"/>
            <w:tcBorders>
              <w:bottom w:val="single" w:sz="8" w:space="0" w:color="auto"/>
            </w:tcBorders>
            <w:vAlign w:val="center"/>
          </w:tcPr>
          <w:p w14:paraId="1D5BE7BB" w14:textId="77777777" w:rsidR="00F8034E" w:rsidRPr="00E0280E" w:rsidRDefault="00F8034E" w:rsidP="00F8034E">
            <w:pPr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Urgent</w:t>
            </w:r>
          </w:p>
        </w:tc>
      </w:tr>
      <w:tr w:rsidR="000510A8" w14:paraId="5FAE2943" w14:textId="77777777" w:rsidTr="000510A8">
        <w:trPr>
          <w:cantSplit/>
          <w:trHeight w:val="432"/>
        </w:trPr>
        <w:tc>
          <w:tcPr>
            <w:tcW w:w="720" w:type="dxa"/>
            <w:vMerge w:val="restart"/>
            <w:tcBorders>
              <w:top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375E8CD" w14:textId="77777777" w:rsidR="000510A8" w:rsidRPr="00E0280E" w:rsidRDefault="000510A8" w:rsidP="000510A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this task contribute to my marks?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14:paraId="1D70D239" w14:textId="77777777" w:rsidR="000510A8" w:rsidRPr="00E0280E" w:rsidRDefault="000510A8" w:rsidP="00F8034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FCCCC"/>
            <w:vAlign w:val="center"/>
          </w:tcPr>
          <w:p w14:paraId="0C3D8EB4" w14:textId="77777777" w:rsidR="000510A8" w:rsidRPr="00831446" w:rsidRDefault="000510A8" w:rsidP="00831446">
            <w:pPr>
              <w:jc w:val="center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  <w:b/>
              </w:rPr>
              <w:t>DO NOW (QUAD OF NECESSITY)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3098597F" w14:textId="77777777" w:rsidR="000510A8" w:rsidRPr="00E0280E" w:rsidRDefault="000510A8" w:rsidP="00831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DO ASAP (QUAD OF QUALITY)</w:t>
            </w:r>
          </w:p>
        </w:tc>
      </w:tr>
      <w:tr w:rsidR="000510A8" w14:paraId="78D69E91" w14:textId="77777777" w:rsidTr="000510A8">
        <w:trPr>
          <w:cantSplit/>
          <w:trHeight w:val="288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3771DE29" w14:textId="77777777" w:rsidR="000510A8" w:rsidRPr="00E0280E" w:rsidRDefault="000510A8" w:rsidP="00C7724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2664972C" w14:textId="77777777" w:rsidR="000510A8" w:rsidRPr="00E0280E" w:rsidRDefault="000510A8" w:rsidP="00C7724C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CCCC"/>
            <w:vAlign w:val="center"/>
          </w:tcPr>
          <w:p w14:paraId="7C084960" w14:textId="77777777" w:rsidR="000510A8" w:rsidRPr="000510A8" w:rsidRDefault="000510A8" w:rsidP="00831446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(I) 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14:paraId="64F3D245" w14:textId="77777777" w:rsidR="000510A8" w:rsidRPr="000510A8" w:rsidRDefault="000510A8" w:rsidP="00831446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(II)  Important &amp; Not Urgent</w:t>
            </w:r>
          </w:p>
        </w:tc>
      </w:tr>
      <w:tr w:rsidR="000510A8" w14:paraId="549B25A8" w14:textId="77777777" w:rsidTr="00B543B3">
        <w:trPr>
          <w:cantSplit/>
          <w:trHeight w:val="864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5C8E2A64" w14:textId="77777777" w:rsidR="000510A8" w:rsidRPr="00E0280E" w:rsidRDefault="000510A8" w:rsidP="00F80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54FD3922" w14:textId="77777777" w:rsidR="000510A8" w:rsidRPr="00E0280E" w:rsidRDefault="000510A8" w:rsidP="00F8034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FCCCC"/>
            <w:vAlign w:val="center"/>
          </w:tcPr>
          <w:p w14:paraId="1185C265" w14:textId="77777777" w:rsidR="000510A8" w:rsidRPr="00831446" w:rsidRDefault="000510A8" w:rsidP="00B44D60">
            <w:pPr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  <w:i/>
              </w:rPr>
              <w:t>Tasks that count towards your marks</w:t>
            </w:r>
            <w:r w:rsidR="00B543B3">
              <w:rPr>
                <w:rFonts w:ascii="Arial" w:hAnsi="Arial" w:cs="Arial"/>
                <w:i/>
              </w:rPr>
              <w:t xml:space="preserve"> or increase workload if not completed</w:t>
            </w:r>
            <w:r w:rsidRPr="00831446">
              <w:rPr>
                <w:rFonts w:ascii="Arial" w:hAnsi="Arial" w:cs="Arial"/>
                <w:i/>
              </w:rPr>
              <w:t xml:space="preserve"> </w:t>
            </w:r>
            <w:r w:rsidR="00B543B3">
              <w:rPr>
                <w:rFonts w:ascii="Arial" w:hAnsi="Arial" w:cs="Arial"/>
                <w:i/>
              </w:rPr>
              <w:t>&amp;</w:t>
            </w:r>
            <w:r w:rsidRPr="00831446">
              <w:rPr>
                <w:rFonts w:ascii="Arial" w:hAnsi="Arial" w:cs="Arial"/>
                <w:i/>
              </w:rPr>
              <w:t xml:space="preserve"> are due by tomorrow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E2EFD9" w:themeFill="accent6" w:themeFillTint="33"/>
            <w:vAlign w:val="center"/>
          </w:tcPr>
          <w:p w14:paraId="537F4587" w14:textId="77777777" w:rsidR="000510A8" w:rsidRPr="00C7724C" w:rsidRDefault="00B543B3" w:rsidP="00C7724C">
            <w:pPr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  <w:i/>
              </w:rPr>
              <w:t>Tasks that count towards your marks</w:t>
            </w:r>
            <w:r>
              <w:rPr>
                <w:rFonts w:ascii="Arial" w:hAnsi="Arial" w:cs="Arial"/>
                <w:i/>
              </w:rPr>
              <w:t xml:space="preserve"> or increase workload if not completed</w:t>
            </w:r>
            <w:r w:rsidRPr="00831446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&amp;</w:t>
            </w:r>
            <w:r w:rsidRPr="00831446">
              <w:rPr>
                <w:rFonts w:ascii="Arial" w:hAnsi="Arial" w:cs="Arial"/>
                <w:i/>
              </w:rPr>
              <w:t xml:space="preserve"> are due </w:t>
            </w:r>
            <w:r w:rsidR="000510A8" w:rsidRPr="00C7724C">
              <w:rPr>
                <w:rFonts w:ascii="Arial" w:hAnsi="Arial" w:cs="Arial"/>
                <w:i/>
              </w:rPr>
              <w:t>in the next fortnight</w:t>
            </w:r>
          </w:p>
        </w:tc>
      </w:tr>
      <w:tr w:rsidR="000510A8" w14:paraId="09060AA8" w14:textId="77777777" w:rsidTr="000510A8">
        <w:trPr>
          <w:cantSplit/>
          <w:trHeight w:val="187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5F008129" w14:textId="77777777" w:rsidR="000510A8" w:rsidRPr="00E0280E" w:rsidRDefault="000510A8" w:rsidP="00B44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3167E7A6" w14:textId="77777777" w:rsidR="000510A8" w:rsidRPr="00E0280E" w:rsidRDefault="000510A8" w:rsidP="00B44D6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single" w:sz="8" w:space="0" w:color="auto"/>
            </w:tcBorders>
            <w:shd w:val="clear" w:color="auto" w:fill="FFCCCC"/>
            <w:vAlign w:val="center"/>
          </w:tcPr>
          <w:p w14:paraId="7A2E9867" w14:textId="77777777" w:rsidR="000510A8" w:rsidRPr="00831446" w:rsidRDefault="000510A8" w:rsidP="000510A8">
            <w:pPr>
              <w:spacing w:after="120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</w:rPr>
              <w:t>Close deadlines (due today or tomorrow)</w:t>
            </w:r>
          </w:p>
          <w:p w14:paraId="6899A419" w14:textId="77777777" w:rsidR="000510A8" w:rsidRPr="00831446" w:rsidRDefault="000510A8" w:rsidP="000510A8">
            <w:pPr>
              <w:spacing w:after="120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</w:rPr>
              <w:t>High level of importance (contributes to your marks)</w:t>
            </w:r>
          </w:p>
          <w:p w14:paraId="69393682" w14:textId="77777777" w:rsidR="000510A8" w:rsidRPr="00831446" w:rsidRDefault="000510A8" w:rsidP="000510A8">
            <w:pPr>
              <w:spacing w:after="120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</w:rPr>
              <w:t>Emergencies &amp; crises</w:t>
            </w:r>
          </w:p>
          <w:p w14:paraId="52ED1ADA" w14:textId="77777777" w:rsidR="000510A8" w:rsidRPr="00831446" w:rsidRDefault="000510A8" w:rsidP="000510A8">
            <w:pPr>
              <w:spacing w:after="120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</w:rPr>
              <w:t>Last minute changes</w:t>
            </w:r>
          </w:p>
          <w:p w14:paraId="6D2C002C" w14:textId="77777777" w:rsidR="000510A8" w:rsidRPr="00831446" w:rsidRDefault="000510A8" w:rsidP="000510A8">
            <w:pPr>
              <w:spacing w:after="120"/>
              <w:rPr>
                <w:rFonts w:ascii="Arial" w:hAnsi="Arial" w:cs="Arial"/>
              </w:rPr>
            </w:pPr>
            <w:r w:rsidRPr="00831446">
              <w:rPr>
                <w:rFonts w:ascii="Arial" w:hAnsi="Arial" w:cs="Arial"/>
              </w:rPr>
              <w:t>Last minute preparations</w:t>
            </w:r>
          </w:p>
        </w:tc>
        <w:tc>
          <w:tcPr>
            <w:tcW w:w="4464" w:type="dxa"/>
            <w:tcBorders>
              <w:top w:val="nil"/>
              <w:bottom w:val="single" w:sz="8" w:space="0" w:color="auto"/>
            </w:tcBorders>
            <w:shd w:val="clear" w:color="auto" w:fill="E2EFD9" w:themeFill="accent6" w:themeFillTint="33"/>
            <w:vAlign w:val="center"/>
          </w:tcPr>
          <w:p w14:paraId="4C0F962A" w14:textId="77777777" w:rsidR="000510A8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started early</w:t>
            </w:r>
          </w:p>
          <w:p w14:paraId="0D009E9B" w14:textId="77777777" w:rsidR="000510A8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Long-term projects/tasks</w:t>
            </w:r>
          </w:p>
          <w:p w14:paraId="6BD14F83" w14:textId="77777777" w:rsidR="000510A8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Preparation &amp; planning</w:t>
            </w:r>
          </w:p>
          <w:p w14:paraId="57E43F10" w14:textId="77777777" w:rsidR="000510A8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Prevention of major problems</w:t>
            </w:r>
          </w:p>
          <w:p w14:paraId="6A5426FF" w14:textId="77777777" w:rsidR="000510A8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Studying in advance</w:t>
            </w:r>
          </w:p>
          <w:p w14:paraId="3968EAD7" w14:textId="77777777" w:rsidR="000510A8" w:rsidRPr="00C7724C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Thinking &amp; research</w:t>
            </w:r>
          </w:p>
        </w:tc>
      </w:tr>
      <w:tr w:rsidR="000510A8" w14:paraId="1D95BBB9" w14:textId="77777777" w:rsidTr="000510A8">
        <w:trPr>
          <w:cantSplit/>
          <w:trHeight w:val="576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47D38C9F" w14:textId="77777777" w:rsidR="000510A8" w:rsidRPr="00E0280E" w:rsidRDefault="000510A8" w:rsidP="00B44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9C69571" w14:textId="77777777" w:rsidR="000510A8" w:rsidRPr="00E0280E" w:rsidRDefault="000510A8" w:rsidP="00B44D6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E0280E">
              <w:rPr>
                <w:rFonts w:ascii="Arial" w:hAnsi="Arial" w:cs="Arial"/>
                <w:b/>
              </w:rPr>
              <w:t>Not Important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FBE4D5" w:themeFill="accent2" w:themeFillTint="33"/>
            <w:vAlign w:val="bottom"/>
          </w:tcPr>
          <w:p w14:paraId="725FD62E" w14:textId="77777777" w:rsidR="000510A8" w:rsidRPr="00E0280E" w:rsidRDefault="000510A8" w:rsidP="000510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DELEGATE | DELETE | DO THE MINIMUM (QUAD OF DECEPTION)</w:t>
            </w:r>
          </w:p>
        </w:tc>
        <w:tc>
          <w:tcPr>
            <w:tcW w:w="4464" w:type="dxa"/>
            <w:tcBorders>
              <w:bottom w:val="nil"/>
            </w:tcBorders>
            <w:shd w:val="clear" w:color="auto" w:fill="DEEAF6" w:themeFill="accent5" w:themeFillTint="33"/>
            <w:vAlign w:val="center"/>
          </w:tcPr>
          <w:p w14:paraId="61A8A383" w14:textId="77777777" w:rsidR="000510A8" w:rsidRPr="00E0280E" w:rsidRDefault="000510A8" w:rsidP="008314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IGNORE (QUAD OF WASTE)</w:t>
            </w:r>
          </w:p>
        </w:tc>
      </w:tr>
      <w:tr w:rsidR="000510A8" w14:paraId="7647553C" w14:textId="77777777" w:rsidTr="000510A8">
        <w:trPr>
          <w:cantSplit/>
          <w:trHeight w:val="43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144F6799" w14:textId="77777777" w:rsidR="000510A8" w:rsidRPr="00E0280E" w:rsidRDefault="000510A8" w:rsidP="00B44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454625AF" w14:textId="77777777" w:rsidR="000510A8" w:rsidRPr="00E0280E" w:rsidRDefault="000510A8" w:rsidP="00B44D6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2F2080E5" w14:textId="77777777" w:rsidR="000510A8" w:rsidRPr="000510A8" w:rsidRDefault="000510A8" w:rsidP="000510A8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(III)  Not Important &amp; Urgent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DEEAF6" w:themeFill="accent5" w:themeFillTint="33"/>
            <w:vAlign w:val="center"/>
          </w:tcPr>
          <w:p w14:paraId="0CFD8E43" w14:textId="77777777" w:rsidR="000510A8" w:rsidRPr="000510A8" w:rsidRDefault="000510A8" w:rsidP="00831446">
            <w:pPr>
              <w:jc w:val="center"/>
              <w:rPr>
                <w:rFonts w:ascii="Arial" w:hAnsi="Arial" w:cs="Arial"/>
                <w:b/>
              </w:rPr>
            </w:pPr>
            <w:r w:rsidRPr="000510A8">
              <w:rPr>
                <w:rFonts w:ascii="Arial" w:hAnsi="Arial" w:cs="Arial"/>
                <w:b/>
              </w:rPr>
              <w:t>(IV)  Not Important &amp; Not Urgent</w:t>
            </w:r>
          </w:p>
        </w:tc>
      </w:tr>
      <w:tr w:rsidR="000510A8" w14:paraId="2AE350FF" w14:textId="77777777" w:rsidTr="00D00C29">
        <w:trPr>
          <w:cantSplit/>
          <w:trHeight w:val="1152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299DE824" w14:textId="77777777" w:rsidR="000510A8" w:rsidRPr="00E0280E" w:rsidRDefault="000510A8" w:rsidP="00B44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29DF84F8" w14:textId="77777777" w:rsidR="000510A8" w:rsidRPr="00E0280E" w:rsidRDefault="000510A8" w:rsidP="00B44D6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FBE4D5" w:themeFill="accent2" w:themeFillTint="33"/>
            <w:vAlign w:val="center"/>
          </w:tcPr>
          <w:p w14:paraId="7EFCFA67" w14:textId="77777777" w:rsidR="000510A8" w:rsidRPr="00B44D60" w:rsidRDefault="000510A8" w:rsidP="00B44D60">
            <w:pPr>
              <w:rPr>
                <w:rFonts w:ascii="Arial" w:hAnsi="Arial" w:cs="Arial"/>
                <w:i/>
              </w:rPr>
            </w:pPr>
            <w:r w:rsidRPr="00B44D60">
              <w:rPr>
                <w:rFonts w:ascii="Arial" w:hAnsi="Arial" w:cs="Arial"/>
                <w:i/>
              </w:rPr>
              <w:t xml:space="preserve">Tasks that don’t contribute to your marks </w:t>
            </w:r>
            <w:r w:rsidR="00B543B3">
              <w:rPr>
                <w:rFonts w:ascii="Arial" w:hAnsi="Arial" w:cs="Arial"/>
                <w:i/>
              </w:rPr>
              <w:t>and won’t</w:t>
            </w:r>
            <w:r w:rsidR="00D00C29">
              <w:rPr>
                <w:rFonts w:ascii="Arial" w:hAnsi="Arial" w:cs="Arial"/>
                <w:i/>
              </w:rPr>
              <w:t xml:space="preserve"> increase your study load if ignored, </w:t>
            </w:r>
            <w:r w:rsidRPr="00B44D60">
              <w:rPr>
                <w:rFonts w:ascii="Arial" w:hAnsi="Arial" w:cs="Arial"/>
                <w:i/>
              </w:rPr>
              <w:t>but need to be completed by tomorrow</w:t>
            </w:r>
          </w:p>
        </w:tc>
        <w:tc>
          <w:tcPr>
            <w:tcW w:w="4464" w:type="dxa"/>
            <w:tcBorders>
              <w:top w:val="nil"/>
              <w:bottom w:val="nil"/>
            </w:tcBorders>
            <w:shd w:val="clear" w:color="auto" w:fill="DEEAF6" w:themeFill="accent5" w:themeFillTint="33"/>
            <w:vAlign w:val="center"/>
          </w:tcPr>
          <w:p w14:paraId="4A1F393A" w14:textId="77777777" w:rsidR="000510A8" w:rsidRPr="00E0280E" w:rsidRDefault="000510A8" w:rsidP="00B44D60">
            <w:pPr>
              <w:rPr>
                <w:rFonts w:ascii="Arial" w:hAnsi="Arial" w:cs="Arial"/>
              </w:rPr>
            </w:pPr>
            <w:r w:rsidRPr="00B44D60">
              <w:rPr>
                <w:rFonts w:ascii="Arial" w:hAnsi="Arial" w:cs="Arial"/>
                <w:i/>
              </w:rPr>
              <w:t xml:space="preserve">Tasks that don’t contribute to your marks </w:t>
            </w:r>
            <w:r w:rsidR="00D00C29">
              <w:rPr>
                <w:rFonts w:ascii="Arial" w:hAnsi="Arial" w:cs="Arial"/>
                <w:i/>
              </w:rPr>
              <w:t xml:space="preserve">and won’t increase your study load if ignored, </w:t>
            </w:r>
            <w:r>
              <w:rPr>
                <w:rFonts w:ascii="Arial" w:hAnsi="Arial" w:cs="Arial"/>
                <w:i/>
              </w:rPr>
              <w:t>and can be done at any stage</w:t>
            </w:r>
          </w:p>
        </w:tc>
      </w:tr>
      <w:tr w:rsidR="000510A8" w14:paraId="7CEB305C" w14:textId="77777777" w:rsidTr="000510A8">
        <w:trPr>
          <w:cantSplit/>
          <w:trHeight w:val="720"/>
        </w:trPr>
        <w:tc>
          <w:tcPr>
            <w:tcW w:w="720" w:type="dxa"/>
            <w:vMerge/>
            <w:shd w:val="clear" w:color="auto" w:fill="F2F2F2" w:themeFill="background1" w:themeFillShade="F2"/>
            <w:vAlign w:val="center"/>
          </w:tcPr>
          <w:p w14:paraId="6DA701D4" w14:textId="77777777" w:rsidR="000510A8" w:rsidRPr="00E0280E" w:rsidRDefault="000510A8" w:rsidP="00B44D6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3AFE0EE3" w14:textId="77777777" w:rsidR="000510A8" w:rsidRPr="00E0280E" w:rsidRDefault="000510A8" w:rsidP="00B44D60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FBE4D5" w:themeFill="accent2" w:themeFillTint="33"/>
            <w:vAlign w:val="center"/>
          </w:tcPr>
          <w:p w14:paraId="3F8DF175" w14:textId="77777777" w:rsidR="000510A8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Fun/social events</w:t>
            </w:r>
          </w:p>
          <w:p w14:paraId="4374EAEC" w14:textId="77777777" w:rsidR="000510A8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Interruptions &amp; distractions</w:t>
            </w:r>
          </w:p>
          <w:p w14:paraId="77653C45" w14:textId="77777777" w:rsidR="000510A8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other people’s priorities &amp; expectations</w:t>
            </w:r>
          </w:p>
          <w:p w14:paraId="01C6096C" w14:textId="77777777" w:rsidR="000510A8" w:rsidRPr="00BF01C3" w:rsidRDefault="000510A8" w:rsidP="000510A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people’s emergencies</w:t>
            </w:r>
          </w:p>
          <w:p w14:paraId="25642C82" w14:textId="77777777" w:rsidR="000510A8" w:rsidRPr="00BF01C3" w:rsidRDefault="000510A8" w:rsidP="00B44D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Unscheduled tasks/visitors</w:t>
            </w:r>
          </w:p>
          <w:p w14:paraId="0F0C3A85" w14:textId="77777777" w:rsidR="000510A8" w:rsidRPr="00E0280E" w:rsidRDefault="000510A8" w:rsidP="00B44D60">
            <w:pPr>
              <w:rPr>
                <w:rFonts w:ascii="Arial" w:hAnsi="Arial" w:cs="Arial"/>
              </w:rPr>
            </w:pPr>
          </w:p>
        </w:tc>
        <w:tc>
          <w:tcPr>
            <w:tcW w:w="4464" w:type="dxa"/>
            <w:tcBorders>
              <w:top w:val="nil"/>
            </w:tcBorders>
            <w:shd w:val="clear" w:color="auto" w:fill="DEEAF6" w:themeFill="accent5" w:themeFillTint="33"/>
            <w:vAlign w:val="center"/>
          </w:tcPr>
          <w:p w14:paraId="632DA8C7" w14:textId="77777777" w:rsidR="000510A8" w:rsidRPr="000510A8" w:rsidRDefault="000510A8" w:rsidP="000510A8">
            <w:pPr>
              <w:spacing w:after="120"/>
              <w:rPr>
                <w:rFonts w:ascii="Arial" w:hAnsi="Arial" w:cs="Arial"/>
              </w:rPr>
            </w:pPr>
            <w:r w:rsidRPr="000510A8">
              <w:rPr>
                <w:rFonts w:ascii="Arial" w:hAnsi="Arial" w:cs="Arial"/>
              </w:rPr>
              <w:t>Computer games &amp; escape activities</w:t>
            </w:r>
          </w:p>
          <w:p w14:paraId="69B0B76D" w14:textId="77777777" w:rsidR="000510A8" w:rsidRPr="000510A8" w:rsidRDefault="000510A8" w:rsidP="000510A8">
            <w:pPr>
              <w:spacing w:after="120"/>
              <w:rPr>
                <w:rFonts w:ascii="Arial" w:hAnsi="Arial" w:cs="Arial"/>
              </w:rPr>
            </w:pPr>
            <w:r w:rsidRPr="000510A8">
              <w:rPr>
                <w:rFonts w:ascii="Arial" w:hAnsi="Arial" w:cs="Arial"/>
              </w:rPr>
              <w:t>Over analysis &amp; perfectionism</w:t>
            </w:r>
          </w:p>
          <w:p w14:paraId="3B79C855" w14:textId="77777777" w:rsidR="000510A8" w:rsidRPr="000510A8" w:rsidRDefault="000510A8" w:rsidP="000510A8">
            <w:pPr>
              <w:spacing w:after="120"/>
              <w:rPr>
                <w:rFonts w:ascii="Arial" w:hAnsi="Arial" w:cs="Arial"/>
              </w:rPr>
            </w:pPr>
            <w:r w:rsidRPr="000510A8">
              <w:rPr>
                <w:rFonts w:ascii="Arial" w:hAnsi="Arial" w:cs="Arial"/>
              </w:rPr>
              <w:t>Procrastination activities</w:t>
            </w:r>
          </w:p>
          <w:p w14:paraId="4A0748C2" w14:textId="77777777" w:rsidR="000510A8" w:rsidRPr="000510A8" w:rsidRDefault="000510A8" w:rsidP="000510A8">
            <w:pPr>
              <w:spacing w:after="120"/>
              <w:rPr>
                <w:rFonts w:ascii="Arial" w:hAnsi="Arial" w:cs="Arial"/>
              </w:rPr>
            </w:pPr>
            <w:r w:rsidRPr="000510A8">
              <w:rPr>
                <w:rFonts w:ascii="Arial" w:hAnsi="Arial" w:cs="Arial"/>
              </w:rPr>
              <w:t>Social media &amp; web browsing</w:t>
            </w:r>
          </w:p>
          <w:p w14:paraId="147F1930" w14:textId="77777777" w:rsidR="000510A8" w:rsidRPr="000510A8" w:rsidRDefault="000510A8" w:rsidP="000510A8">
            <w:pPr>
              <w:spacing w:after="120"/>
              <w:rPr>
                <w:rFonts w:ascii="Arial" w:hAnsi="Arial" w:cs="Arial"/>
              </w:rPr>
            </w:pPr>
            <w:r w:rsidRPr="000510A8">
              <w:rPr>
                <w:rFonts w:ascii="Arial" w:hAnsi="Arial" w:cs="Arial"/>
              </w:rPr>
              <w:t>Time wasters</w:t>
            </w:r>
          </w:p>
          <w:p w14:paraId="6AF610B0" w14:textId="77777777" w:rsidR="000510A8" w:rsidRPr="000510A8" w:rsidRDefault="000510A8" w:rsidP="000510A8">
            <w:pPr>
              <w:spacing w:after="120"/>
              <w:rPr>
                <w:rFonts w:ascii="Arial" w:hAnsi="Arial" w:cs="Arial"/>
              </w:rPr>
            </w:pPr>
            <w:r w:rsidRPr="000510A8">
              <w:rPr>
                <w:rFonts w:ascii="Arial" w:hAnsi="Arial" w:cs="Arial"/>
              </w:rPr>
              <w:t>Emails, texts, calls &amp; TV</w:t>
            </w:r>
          </w:p>
        </w:tc>
      </w:tr>
    </w:tbl>
    <w:p w14:paraId="65AB4683" w14:textId="77777777" w:rsidR="00F8034E" w:rsidRDefault="00F8034E"/>
    <w:p w14:paraId="76BCEAA0" w14:textId="77777777" w:rsidR="000C7300" w:rsidRDefault="000C7300">
      <w:r>
        <w:br w:type="page"/>
      </w:r>
    </w:p>
    <w:p w14:paraId="4881F090" w14:textId="77777777" w:rsidR="00F6722E" w:rsidRDefault="00F6722E" w:rsidP="000C7300"/>
    <w:p w14:paraId="3BF6A8A4" w14:textId="77777777" w:rsidR="00F6722E" w:rsidRPr="00F6722E" w:rsidRDefault="00F6722E" w:rsidP="00F6722E">
      <w:pPr>
        <w:jc w:val="center"/>
        <w:rPr>
          <w:rFonts w:ascii="Erie" w:hAnsi="Erie"/>
          <w:b/>
          <w:caps/>
          <w:sz w:val="28"/>
        </w:rPr>
      </w:pPr>
      <w:r w:rsidRPr="00F6722E">
        <w:rPr>
          <w:rFonts w:ascii="Erie" w:hAnsi="Erie"/>
          <w:b/>
          <w:caps/>
          <w:sz w:val="28"/>
        </w:rPr>
        <w:t>Eisenhower priority matrix</w:t>
      </w:r>
    </w:p>
    <w:p w14:paraId="00B07DBD" w14:textId="77777777" w:rsidR="00F6722E" w:rsidRDefault="00F6722E" w:rsidP="000C7300"/>
    <w:p w14:paraId="0DD46D31" w14:textId="77777777" w:rsidR="00F6722E" w:rsidRDefault="00F6722E" w:rsidP="000C7300">
      <w:r w:rsidRPr="00F6722E">
        <w:rPr>
          <w:noProof/>
        </w:rPr>
        <w:drawing>
          <wp:inline distT="0" distB="0" distL="0" distR="0" wp14:anchorId="6D4BB10A" wp14:editId="0BD3C2CC">
            <wp:extent cx="6645910" cy="664591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DA6C1" w14:textId="77777777" w:rsidR="00F6722E" w:rsidRDefault="00F6722E" w:rsidP="000C7300"/>
    <w:p w14:paraId="6EA2F0B2" w14:textId="77777777" w:rsidR="00F6722E" w:rsidRDefault="00F6722E" w:rsidP="000C7300"/>
    <w:p w14:paraId="7BF8D628" w14:textId="77777777" w:rsidR="000C7300" w:rsidRDefault="000C7300" w:rsidP="000C7300">
      <w:r>
        <w:br w:type="page"/>
      </w:r>
    </w:p>
    <w:p w14:paraId="143CBDEF" w14:textId="77777777" w:rsidR="00CB39DA" w:rsidRPr="00D04DE9" w:rsidRDefault="00D04DE9" w:rsidP="00D04DE9">
      <w:pPr>
        <w:jc w:val="center"/>
        <w:rPr>
          <w:rFonts w:ascii="Erie" w:hAnsi="Erie"/>
          <w:b/>
          <w:caps/>
          <w:sz w:val="28"/>
        </w:rPr>
      </w:pPr>
      <w:r w:rsidRPr="00D04DE9">
        <w:rPr>
          <w:rFonts w:ascii="Erie" w:hAnsi="Erie"/>
          <w:b/>
          <w:caps/>
          <w:sz w:val="28"/>
        </w:rPr>
        <w:lastRenderedPageBreak/>
        <w:t xml:space="preserve">HSC </w:t>
      </w:r>
      <w:r w:rsidR="00CB39DA" w:rsidRPr="00D04DE9">
        <w:rPr>
          <w:rFonts w:ascii="Erie" w:hAnsi="Erie"/>
          <w:b/>
          <w:caps/>
          <w:sz w:val="28"/>
        </w:rPr>
        <w:t>student activities &amp; quadrant allocations</w:t>
      </w:r>
    </w:p>
    <w:p w14:paraId="794F47F9" w14:textId="77777777" w:rsidR="007E5175" w:rsidRPr="00D04DE9" w:rsidRDefault="007E5175" w:rsidP="00D04DE9">
      <w:pPr>
        <w:jc w:val="center"/>
        <w:rPr>
          <w:rFonts w:ascii="Erie" w:hAnsi="Erie"/>
          <w:b/>
          <w:caps/>
        </w:rPr>
      </w:pPr>
    </w:p>
    <w:tbl>
      <w:tblPr>
        <w:tblStyle w:val="TableGrid"/>
        <w:tblW w:w="1059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7"/>
        <w:gridCol w:w="1176"/>
        <w:gridCol w:w="1452"/>
        <w:gridCol w:w="1453"/>
        <w:gridCol w:w="1452"/>
        <w:gridCol w:w="1453"/>
      </w:tblGrid>
      <w:tr w:rsidR="003867CE" w:rsidRPr="00D04DE9" w14:paraId="2A7D2A75" w14:textId="77777777" w:rsidTr="00B543B3">
        <w:trPr>
          <w:trHeight w:val="576"/>
        </w:trPr>
        <w:tc>
          <w:tcPr>
            <w:tcW w:w="3607" w:type="dxa"/>
            <w:vAlign w:val="center"/>
          </w:tcPr>
          <w:p w14:paraId="7189069A" w14:textId="77777777" w:rsidR="003867CE" w:rsidRPr="00D04DE9" w:rsidRDefault="003867CE" w:rsidP="00D04D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Task</w:t>
            </w:r>
          </w:p>
        </w:tc>
        <w:tc>
          <w:tcPr>
            <w:tcW w:w="1176" w:type="dxa"/>
            <w:vAlign w:val="center"/>
          </w:tcPr>
          <w:p w14:paraId="30CF388F" w14:textId="77777777" w:rsidR="003867CE" w:rsidRPr="00D04DE9" w:rsidRDefault="00E45AA6" w:rsidP="00D0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Due</w:t>
            </w:r>
          </w:p>
        </w:tc>
        <w:tc>
          <w:tcPr>
            <w:tcW w:w="1452" w:type="dxa"/>
            <w:vAlign w:val="center"/>
          </w:tcPr>
          <w:p w14:paraId="18B98E1C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Important</w:t>
            </w:r>
          </w:p>
          <w:p w14:paraId="218D7894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Urgent</w:t>
            </w:r>
          </w:p>
        </w:tc>
        <w:tc>
          <w:tcPr>
            <w:tcW w:w="1453" w:type="dxa"/>
            <w:vAlign w:val="center"/>
          </w:tcPr>
          <w:p w14:paraId="4B578647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Important</w:t>
            </w:r>
          </w:p>
          <w:p w14:paraId="77C73AB1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Not Urgent</w:t>
            </w:r>
          </w:p>
        </w:tc>
        <w:tc>
          <w:tcPr>
            <w:tcW w:w="1452" w:type="dxa"/>
            <w:vAlign w:val="center"/>
          </w:tcPr>
          <w:p w14:paraId="31237D88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Not Important</w:t>
            </w:r>
          </w:p>
          <w:p w14:paraId="39938D2B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Urgent</w:t>
            </w:r>
          </w:p>
        </w:tc>
        <w:tc>
          <w:tcPr>
            <w:tcW w:w="1453" w:type="dxa"/>
            <w:vAlign w:val="center"/>
          </w:tcPr>
          <w:p w14:paraId="6C9B7E63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Not Important</w:t>
            </w:r>
          </w:p>
          <w:p w14:paraId="244C9F04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b/>
                <w:sz w:val="18"/>
                <w:szCs w:val="18"/>
              </w:rPr>
              <w:t>Not Urgent</w:t>
            </w:r>
          </w:p>
        </w:tc>
      </w:tr>
      <w:tr w:rsidR="003867CE" w:rsidRPr="00D04DE9" w14:paraId="4ECA0CB5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1ED2815B" w14:textId="77777777" w:rsidR="003867CE" w:rsidRPr="00D04DE9" w:rsidRDefault="003867CE" w:rsidP="00D04DE9">
            <w:pPr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General Homework (Difficult Topic)</w:t>
            </w:r>
          </w:p>
        </w:tc>
        <w:tc>
          <w:tcPr>
            <w:tcW w:w="1176" w:type="dxa"/>
            <w:vAlign w:val="center"/>
          </w:tcPr>
          <w:p w14:paraId="0CB9320A" w14:textId="77777777" w:rsidR="003867CE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Next Day</w:t>
            </w:r>
          </w:p>
        </w:tc>
        <w:tc>
          <w:tcPr>
            <w:tcW w:w="1452" w:type="dxa"/>
            <w:vAlign w:val="center"/>
          </w:tcPr>
          <w:p w14:paraId="37C16307" w14:textId="77777777" w:rsidR="003867CE" w:rsidRPr="00D04DE9" w:rsidRDefault="0027174C" w:rsidP="00D04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4DE9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1100E2A1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A030138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052AD2B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D04DE9" w14:paraId="605F5455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38565D89" w14:textId="77777777" w:rsidR="003867CE" w:rsidRPr="00D04DE9" w:rsidRDefault="003867CE" w:rsidP="00D04DE9">
            <w:pPr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General Homework (Easy Topic)</w:t>
            </w:r>
          </w:p>
        </w:tc>
        <w:tc>
          <w:tcPr>
            <w:tcW w:w="1176" w:type="dxa"/>
            <w:vAlign w:val="center"/>
          </w:tcPr>
          <w:p w14:paraId="644F2C2E" w14:textId="77777777" w:rsidR="003867CE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Next Day</w:t>
            </w:r>
          </w:p>
        </w:tc>
        <w:tc>
          <w:tcPr>
            <w:tcW w:w="1452" w:type="dxa"/>
            <w:vAlign w:val="center"/>
          </w:tcPr>
          <w:p w14:paraId="4C5ED1A1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C9CDD0F" w14:textId="77777777" w:rsidR="003867CE" w:rsidRPr="00D04DE9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58D984E7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2BCC86E2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B3" w:rsidRPr="00D04DE9" w14:paraId="5FA17C72" w14:textId="77777777" w:rsidTr="00FD78D6">
        <w:trPr>
          <w:trHeight w:val="360"/>
        </w:trPr>
        <w:tc>
          <w:tcPr>
            <w:tcW w:w="3607" w:type="dxa"/>
            <w:vAlign w:val="center"/>
          </w:tcPr>
          <w:p w14:paraId="44331E9D" w14:textId="77777777" w:rsidR="00B543B3" w:rsidRPr="00D04DE9" w:rsidRDefault="00B543B3" w:rsidP="00D04DE9">
            <w:pPr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Essay/Assignment (Counts for Marks)</w:t>
            </w:r>
          </w:p>
        </w:tc>
        <w:tc>
          <w:tcPr>
            <w:tcW w:w="1176" w:type="dxa"/>
            <w:vAlign w:val="center"/>
          </w:tcPr>
          <w:p w14:paraId="782A4FCA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Next Day</w:t>
            </w:r>
          </w:p>
        </w:tc>
        <w:tc>
          <w:tcPr>
            <w:tcW w:w="1452" w:type="dxa"/>
            <w:vAlign w:val="center"/>
          </w:tcPr>
          <w:p w14:paraId="0A43E1A9" w14:textId="77777777" w:rsidR="00B543B3" w:rsidRPr="00D04DE9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6934CBCF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297BC5FA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0C66D261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D04DE9" w14:paraId="09E208D4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51301DDF" w14:textId="77777777" w:rsidR="003867CE" w:rsidRPr="00D04DE9" w:rsidRDefault="003867CE" w:rsidP="00D04DE9">
            <w:pPr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Essay/Assignment (Counts for Marks)</w:t>
            </w:r>
          </w:p>
        </w:tc>
        <w:tc>
          <w:tcPr>
            <w:tcW w:w="1176" w:type="dxa"/>
            <w:vAlign w:val="center"/>
          </w:tcPr>
          <w:p w14:paraId="3DF6C289" w14:textId="77777777" w:rsidR="003867CE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Next Week</w:t>
            </w:r>
          </w:p>
        </w:tc>
        <w:tc>
          <w:tcPr>
            <w:tcW w:w="1452" w:type="dxa"/>
            <w:vAlign w:val="center"/>
          </w:tcPr>
          <w:p w14:paraId="3E91E965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7EB3A98B" w14:textId="77777777" w:rsidR="003867CE" w:rsidRPr="00D04DE9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4D7C423D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3060B08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B3" w:rsidRPr="00D04DE9" w14:paraId="7237BD38" w14:textId="77777777" w:rsidTr="00D04DE9">
        <w:trPr>
          <w:trHeight w:val="360"/>
        </w:trPr>
        <w:tc>
          <w:tcPr>
            <w:tcW w:w="3607" w:type="dxa"/>
            <w:shd w:val="clear" w:color="auto" w:fill="auto"/>
            <w:vAlign w:val="center"/>
          </w:tcPr>
          <w:p w14:paraId="3F79551A" w14:textId="77777777" w:rsidR="00B543B3" w:rsidRPr="00D04DE9" w:rsidRDefault="00D04DE9" w:rsidP="00D04DE9">
            <w:pPr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Internal assessments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CC2A71B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Next Day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291766C" w14:textId="77777777" w:rsidR="00B543B3" w:rsidRPr="00D04DE9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auto" w:fill="auto"/>
            <w:vAlign w:val="center"/>
          </w:tcPr>
          <w:p w14:paraId="6178EF3D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shd w:val="clear" w:color="auto" w:fill="auto"/>
            <w:vAlign w:val="center"/>
          </w:tcPr>
          <w:p w14:paraId="777EE779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5A8317DF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D04DE9" w14:paraId="413A805D" w14:textId="77777777" w:rsidTr="00D04DE9">
        <w:trPr>
          <w:trHeight w:val="360"/>
        </w:trPr>
        <w:tc>
          <w:tcPr>
            <w:tcW w:w="3607" w:type="dxa"/>
            <w:shd w:val="clear" w:color="auto" w:fill="auto"/>
            <w:vAlign w:val="center"/>
          </w:tcPr>
          <w:p w14:paraId="5F630D2B" w14:textId="77777777" w:rsidR="003867CE" w:rsidRPr="00D04DE9" w:rsidRDefault="00D04DE9" w:rsidP="00D04DE9">
            <w:pPr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Internal assessments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75FD2653" w14:textId="77777777" w:rsidR="003867CE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Next Week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BB43A16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1C252241" w14:textId="77777777" w:rsidR="003867CE" w:rsidRPr="00D04DE9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79FDD4C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shd w:val="clear" w:color="auto" w:fill="auto"/>
            <w:vAlign w:val="center"/>
          </w:tcPr>
          <w:p w14:paraId="2AF9839A" w14:textId="77777777" w:rsidR="003867CE" w:rsidRPr="00D04DE9" w:rsidRDefault="003867CE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B3" w:rsidRPr="00D04DE9" w14:paraId="7568C0F3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7C5B4C51" w14:textId="77777777" w:rsidR="00B543B3" w:rsidRPr="00D04DE9" w:rsidRDefault="00B543B3" w:rsidP="00D04DE9">
            <w:pPr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Writing Notes/Summaries</w:t>
            </w:r>
          </w:p>
        </w:tc>
        <w:tc>
          <w:tcPr>
            <w:tcW w:w="1176" w:type="dxa"/>
            <w:vAlign w:val="center"/>
          </w:tcPr>
          <w:p w14:paraId="558BCC24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Next Day</w:t>
            </w:r>
          </w:p>
        </w:tc>
        <w:tc>
          <w:tcPr>
            <w:tcW w:w="1452" w:type="dxa"/>
            <w:vAlign w:val="center"/>
          </w:tcPr>
          <w:p w14:paraId="6F235FB6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B1BB2C4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0A5E78A" w14:textId="77777777" w:rsidR="00B543B3" w:rsidRPr="00D04DE9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67B066E8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3B3" w:rsidRPr="00D04DE9" w14:paraId="5229A592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4EBF0EFB" w14:textId="77777777" w:rsidR="00B543B3" w:rsidRPr="00D04DE9" w:rsidRDefault="00B543B3" w:rsidP="00D04DE9">
            <w:pPr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Writing Notes/Summaries</w:t>
            </w:r>
          </w:p>
        </w:tc>
        <w:tc>
          <w:tcPr>
            <w:tcW w:w="1176" w:type="dxa"/>
            <w:vAlign w:val="center"/>
          </w:tcPr>
          <w:p w14:paraId="12AE91D2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Next Week</w:t>
            </w:r>
          </w:p>
        </w:tc>
        <w:tc>
          <w:tcPr>
            <w:tcW w:w="1452" w:type="dxa"/>
            <w:vAlign w:val="center"/>
          </w:tcPr>
          <w:p w14:paraId="4E1CE893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46132D96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8C8B9B1" w14:textId="77777777" w:rsidR="00B543B3" w:rsidRPr="00D04DE9" w:rsidRDefault="00B543B3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7788B235" w14:textId="77777777" w:rsidR="00B543B3" w:rsidRPr="00D04DE9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27174C" w:rsidRPr="003867CE" w14:paraId="748D0A22" w14:textId="77777777" w:rsidTr="00FD78D6">
        <w:trPr>
          <w:trHeight w:val="360"/>
        </w:trPr>
        <w:tc>
          <w:tcPr>
            <w:tcW w:w="3607" w:type="dxa"/>
            <w:vAlign w:val="center"/>
          </w:tcPr>
          <w:p w14:paraId="22C1B7DE" w14:textId="77777777" w:rsidR="0027174C" w:rsidRPr="00D04DE9" w:rsidRDefault="0027174C" w:rsidP="00D04DE9">
            <w:pPr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Memorising Materials</w:t>
            </w:r>
          </w:p>
        </w:tc>
        <w:tc>
          <w:tcPr>
            <w:tcW w:w="1176" w:type="dxa"/>
            <w:vAlign w:val="center"/>
          </w:tcPr>
          <w:p w14:paraId="7CB793B7" w14:textId="77777777" w:rsidR="0027174C" w:rsidRPr="00D04DE9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Arial" w:hAnsi="Arial" w:cs="Arial"/>
                <w:sz w:val="18"/>
                <w:szCs w:val="18"/>
              </w:rPr>
              <w:t>Next Day</w:t>
            </w:r>
          </w:p>
        </w:tc>
        <w:tc>
          <w:tcPr>
            <w:tcW w:w="1452" w:type="dxa"/>
            <w:vAlign w:val="center"/>
          </w:tcPr>
          <w:p w14:paraId="29AACC0B" w14:textId="77777777" w:rsidR="0027174C" w:rsidRPr="003867CE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4DE9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18627F84" w14:textId="77777777" w:rsidR="0027174C" w:rsidRPr="003867CE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5C2A34D" w14:textId="77777777" w:rsidR="0027174C" w:rsidRPr="003867CE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6FF8B39" w14:textId="77777777" w:rsidR="0027174C" w:rsidRPr="003867CE" w:rsidRDefault="0027174C" w:rsidP="00D04D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4C" w:rsidRPr="003867CE" w14:paraId="4CEC9816" w14:textId="77777777" w:rsidTr="00FD78D6">
        <w:trPr>
          <w:trHeight w:val="360"/>
        </w:trPr>
        <w:tc>
          <w:tcPr>
            <w:tcW w:w="3607" w:type="dxa"/>
            <w:vAlign w:val="center"/>
          </w:tcPr>
          <w:p w14:paraId="61CAA0ED" w14:textId="77777777" w:rsidR="0027174C" w:rsidRPr="003867CE" w:rsidRDefault="0027174C" w:rsidP="00FD78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Memorising Materials</w:t>
            </w:r>
          </w:p>
        </w:tc>
        <w:tc>
          <w:tcPr>
            <w:tcW w:w="1176" w:type="dxa"/>
            <w:vAlign w:val="center"/>
          </w:tcPr>
          <w:p w14:paraId="358C9790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Week</w:t>
            </w:r>
          </w:p>
        </w:tc>
        <w:tc>
          <w:tcPr>
            <w:tcW w:w="1452" w:type="dxa"/>
            <w:vAlign w:val="center"/>
          </w:tcPr>
          <w:p w14:paraId="6D9F45A1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23F14EC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191256B6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F9547B3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4C" w:rsidRPr="003867CE" w14:paraId="2EBF9994" w14:textId="77777777" w:rsidTr="00FD78D6">
        <w:trPr>
          <w:trHeight w:val="360"/>
        </w:trPr>
        <w:tc>
          <w:tcPr>
            <w:tcW w:w="3607" w:type="dxa"/>
            <w:vAlign w:val="center"/>
          </w:tcPr>
          <w:p w14:paraId="2B9359C9" w14:textId="77777777" w:rsidR="0027174C" w:rsidRPr="003867CE" w:rsidRDefault="0027174C" w:rsidP="0027174C">
            <w:pPr>
              <w:rPr>
                <w:rFonts w:ascii="Arial" w:hAnsi="Arial" w:cs="Arial"/>
                <w:sz w:val="18"/>
                <w:szCs w:val="18"/>
              </w:rPr>
            </w:pPr>
            <w:r w:rsidRPr="003867CE">
              <w:rPr>
                <w:rFonts w:ascii="Arial" w:hAnsi="Arial" w:cs="Arial"/>
                <w:sz w:val="18"/>
                <w:szCs w:val="18"/>
              </w:rPr>
              <w:t>Revising Materials for Test/Exam</w:t>
            </w:r>
          </w:p>
        </w:tc>
        <w:tc>
          <w:tcPr>
            <w:tcW w:w="1176" w:type="dxa"/>
            <w:vAlign w:val="center"/>
          </w:tcPr>
          <w:p w14:paraId="4EE84D09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Day</w:t>
            </w:r>
          </w:p>
        </w:tc>
        <w:tc>
          <w:tcPr>
            <w:tcW w:w="1452" w:type="dxa"/>
            <w:vAlign w:val="center"/>
          </w:tcPr>
          <w:p w14:paraId="40E02404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71D28DCF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5972EAB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03E62254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4C" w:rsidRPr="003867CE" w14:paraId="420D6F22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07738AED" w14:textId="77777777" w:rsidR="0027174C" w:rsidRPr="003867CE" w:rsidRDefault="0027174C" w:rsidP="0027174C">
            <w:pPr>
              <w:rPr>
                <w:rFonts w:ascii="Arial" w:hAnsi="Arial" w:cs="Arial"/>
                <w:sz w:val="18"/>
                <w:szCs w:val="18"/>
              </w:rPr>
            </w:pPr>
            <w:r w:rsidRPr="003867CE">
              <w:rPr>
                <w:rFonts w:ascii="Arial" w:hAnsi="Arial" w:cs="Arial"/>
                <w:sz w:val="18"/>
                <w:szCs w:val="18"/>
              </w:rPr>
              <w:t>Revising Materials for Test/Exam</w:t>
            </w:r>
          </w:p>
        </w:tc>
        <w:tc>
          <w:tcPr>
            <w:tcW w:w="1176" w:type="dxa"/>
            <w:vAlign w:val="center"/>
          </w:tcPr>
          <w:p w14:paraId="76A55680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Week</w:t>
            </w:r>
          </w:p>
        </w:tc>
        <w:tc>
          <w:tcPr>
            <w:tcW w:w="1452" w:type="dxa"/>
            <w:vAlign w:val="center"/>
          </w:tcPr>
          <w:p w14:paraId="3FF45360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B2F72DA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0655DB08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26C08079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4C" w:rsidRPr="003867CE" w14:paraId="72E62122" w14:textId="77777777" w:rsidTr="00FD78D6">
        <w:trPr>
          <w:trHeight w:val="360"/>
        </w:trPr>
        <w:tc>
          <w:tcPr>
            <w:tcW w:w="3607" w:type="dxa"/>
            <w:vAlign w:val="center"/>
          </w:tcPr>
          <w:p w14:paraId="186D48A4" w14:textId="77777777" w:rsidR="0027174C" w:rsidRPr="003867CE" w:rsidRDefault="0027174C" w:rsidP="002717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Working Through </w:t>
            </w:r>
            <w:r w:rsidRPr="003867CE">
              <w:rPr>
                <w:rFonts w:ascii="Arial" w:hAnsi="Arial" w:cs="Arial"/>
                <w:sz w:val="18"/>
                <w:szCs w:val="18"/>
              </w:rPr>
              <w:t>Exam Papers</w:t>
            </w:r>
          </w:p>
        </w:tc>
        <w:tc>
          <w:tcPr>
            <w:tcW w:w="1176" w:type="dxa"/>
            <w:vAlign w:val="center"/>
          </w:tcPr>
          <w:p w14:paraId="33887486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Day</w:t>
            </w:r>
          </w:p>
        </w:tc>
        <w:tc>
          <w:tcPr>
            <w:tcW w:w="1452" w:type="dxa"/>
            <w:vAlign w:val="center"/>
          </w:tcPr>
          <w:p w14:paraId="14EB1452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197746E3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0FE735AE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4030511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4C" w:rsidRPr="003867CE" w14:paraId="63542406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01920BE4" w14:textId="77777777" w:rsidR="0027174C" w:rsidRPr="003867CE" w:rsidRDefault="0027174C" w:rsidP="002717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Working Through </w:t>
            </w:r>
            <w:r w:rsidRPr="003867CE">
              <w:rPr>
                <w:rFonts w:ascii="Arial" w:hAnsi="Arial" w:cs="Arial"/>
                <w:sz w:val="18"/>
                <w:szCs w:val="18"/>
              </w:rPr>
              <w:t>Exam Papers</w:t>
            </w:r>
          </w:p>
        </w:tc>
        <w:tc>
          <w:tcPr>
            <w:tcW w:w="1176" w:type="dxa"/>
            <w:vAlign w:val="center"/>
          </w:tcPr>
          <w:p w14:paraId="5ADEEB17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Next Week</w:t>
            </w:r>
          </w:p>
        </w:tc>
        <w:tc>
          <w:tcPr>
            <w:tcW w:w="1452" w:type="dxa"/>
            <w:vAlign w:val="center"/>
          </w:tcPr>
          <w:p w14:paraId="34EDB337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E010C77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2947EFA6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47C1728B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4C" w:rsidRPr="003867CE" w14:paraId="21E61678" w14:textId="77777777" w:rsidTr="00FD78D6">
        <w:trPr>
          <w:trHeight w:val="360"/>
        </w:trPr>
        <w:tc>
          <w:tcPr>
            <w:tcW w:w="3607" w:type="dxa"/>
            <w:vAlign w:val="center"/>
          </w:tcPr>
          <w:p w14:paraId="2DF6D8BE" w14:textId="77777777" w:rsidR="0027174C" w:rsidRPr="003867CE" w:rsidRDefault="0027174C" w:rsidP="00FD78D6">
            <w:pPr>
              <w:rPr>
                <w:rFonts w:ascii="Arial" w:hAnsi="Arial" w:cs="Arial"/>
                <w:sz w:val="18"/>
                <w:szCs w:val="18"/>
              </w:rPr>
            </w:pPr>
            <w:r w:rsidRPr="003867CE">
              <w:rPr>
                <w:rFonts w:ascii="Arial" w:hAnsi="Arial" w:cs="Arial"/>
                <w:sz w:val="18"/>
                <w:szCs w:val="18"/>
              </w:rPr>
              <w:t>Preparing Flashcards</w:t>
            </w:r>
          </w:p>
        </w:tc>
        <w:tc>
          <w:tcPr>
            <w:tcW w:w="1176" w:type="dxa"/>
            <w:vAlign w:val="center"/>
          </w:tcPr>
          <w:p w14:paraId="71E5AD57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337C4EA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5D8A0478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12DA6A08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02260BD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174C" w:rsidRPr="003867CE" w14:paraId="5ECF8AAD" w14:textId="77777777" w:rsidTr="00FD78D6">
        <w:trPr>
          <w:trHeight w:val="360"/>
        </w:trPr>
        <w:tc>
          <w:tcPr>
            <w:tcW w:w="3607" w:type="dxa"/>
            <w:vAlign w:val="center"/>
          </w:tcPr>
          <w:p w14:paraId="12F8AAF9" w14:textId="77777777" w:rsidR="0027174C" w:rsidRPr="003867CE" w:rsidRDefault="0027174C" w:rsidP="00FD78D6">
            <w:pPr>
              <w:rPr>
                <w:rFonts w:ascii="Arial" w:hAnsi="Arial" w:cs="Arial"/>
                <w:sz w:val="18"/>
                <w:szCs w:val="18"/>
              </w:rPr>
            </w:pPr>
            <w:r w:rsidRPr="003867CE">
              <w:rPr>
                <w:rFonts w:ascii="Arial" w:hAnsi="Arial" w:cs="Arial"/>
                <w:sz w:val="18"/>
                <w:szCs w:val="18"/>
              </w:rPr>
              <w:t>Getting Ahead</w:t>
            </w:r>
          </w:p>
        </w:tc>
        <w:tc>
          <w:tcPr>
            <w:tcW w:w="1176" w:type="dxa"/>
            <w:vAlign w:val="center"/>
          </w:tcPr>
          <w:p w14:paraId="68C3E0D4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D952512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1DBBE747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4CA44A10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55BA154A" w14:textId="77777777" w:rsidR="0027174C" w:rsidRPr="003867CE" w:rsidRDefault="0027174C" w:rsidP="00FD78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0AF423B5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5B080409" w14:textId="77777777" w:rsidR="003867CE" w:rsidRPr="003867CE" w:rsidRDefault="003867CE" w:rsidP="005A7905">
            <w:pPr>
              <w:rPr>
                <w:rFonts w:ascii="Arial" w:hAnsi="Arial" w:cs="Arial"/>
                <w:sz w:val="18"/>
                <w:szCs w:val="18"/>
              </w:rPr>
            </w:pPr>
            <w:r w:rsidRPr="003867CE">
              <w:rPr>
                <w:rFonts w:ascii="Arial" w:hAnsi="Arial" w:cs="Arial"/>
                <w:sz w:val="18"/>
                <w:szCs w:val="18"/>
              </w:rPr>
              <w:t>Private Tuition</w:t>
            </w:r>
          </w:p>
        </w:tc>
        <w:tc>
          <w:tcPr>
            <w:tcW w:w="1176" w:type="dxa"/>
            <w:vAlign w:val="center"/>
          </w:tcPr>
          <w:p w14:paraId="5D8FAA67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B892927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07FCA10D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01BB2826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03FFE4AB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51D47659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530A87F9" w14:textId="77777777" w:rsidR="003867CE" w:rsidRPr="003867CE" w:rsidRDefault="003867CE" w:rsidP="005A7905">
            <w:pPr>
              <w:rPr>
                <w:rFonts w:ascii="Arial" w:hAnsi="Arial" w:cs="Arial"/>
                <w:sz w:val="18"/>
                <w:szCs w:val="18"/>
              </w:rPr>
            </w:pPr>
            <w:r w:rsidRPr="003867CE">
              <w:rPr>
                <w:rFonts w:ascii="Arial" w:hAnsi="Arial" w:cs="Arial"/>
                <w:sz w:val="18"/>
                <w:szCs w:val="18"/>
              </w:rPr>
              <w:t>Practise Essay</w:t>
            </w:r>
            <w:r w:rsidR="00B543B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1176" w:type="dxa"/>
            <w:vAlign w:val="center"/>
          </w:tcPr>
          <w:p w14:paraId="560F3300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20246E41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0A672A1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7C885B1C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61C2C19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4B59A037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5ECD282B" w14:textId="77777777" w:rsidR="003867CE" w:rsidRPr="003867CE" w:rsidRDefault="00B543B3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Exam Revision Lectures</w:t>
            </w:r>
          </w:p>
        </w:tc>
        <w:tc>
          <w:tcPr>
            <w:tcW w:w="1176" w:type="dxa"/>
            <w:vAlign w:val="center"/>
          </w:tcPr>
          <w:p w14:paraId="7F8AF2C7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090B17C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19F598D2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7DF481A8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281F1447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38BEC9FE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48642F34" w14:textId="77777777" w:rsidR="003867CE" w:rsidRPr="003867CE" w:rsidRDefault="00B543B3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Searching for Images</w:t>
            </w:r>
          </w:p>
        </w:tc>
        <w:tc>
          <w:tcPr>
            <w:tcW w:w="1176" w:type="dxa"/>
            <w:vAlign w:val="center"/>
          </w:tcPr>
          <w:p w14:paraId="4673B3D5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5FC6D954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A8C5B62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259A9FB6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7EDCC2E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3867CE" w:rsidRPr="003867CE" w14:paraId="528E29BF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0A57E17B" w14:textId="77777777" w:rsidR="003867CE" w:rsidRPr="003867CE" w:rsidRDefault="00B543B3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Rewriting Notes Neatly</w:t>
            </w:r>
          </w:p>
        </w:tc>
        <w:tc>
          <w:tcPr>
            <w:tcW w:w="1176" w:type="dxa"/>
            <w:vAlign w:val="center"/>
          </w:tcPr>
          <w:p w14:paraId="6871D4BE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71FB6B8A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55598A43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71A135D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E65CD9E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3867CE" w:rsidRPr="003867CE" w14:paraId="63BD0E8F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32E46E43" w14:textId="77777777" w:rsidR="003867CE" w:rsidRPr="003867CE" w:rsidRDefault="00B543B3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Reworking Quality Work to Improve Marks</w:t>
            </w:r>
          </w:p>
        </w:tc>
        <w:tc>
          <w:tcPr>
            <w:tcW w:w="1176" w:type="dxa"/>
            <w:vAlign w:val="center"/>
          </w:tcPr>
          <w:p w14:paraId="0066CD12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02D5DF05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1D96E20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D62A963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7D092AD4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3867CE" w:rsidRPr="003867CE" w14:paraId="28C3DF7E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66E4746A" w14:textId="77777777" w:rsidR="003867CE" w:rsidRPr="003867CE" w:rsidRDefault="0027174C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Photocopying/Scanning</w:t>
            </w:r>
          </w:p>
        </w:tc>
        <w:tc>
          <w:tcPr>
            <w:tcW w:w="1176" w:type="dxa"/>
            <w:vAlign w:val="center"/>
          </w:tcPr>
          <w:p w14:paraId="6552F8FF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B273D75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B6D7DC7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27F380C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45960ED5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3867CE" w:rsidRPr="003867CE" w14:paraId="7A698039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7D619DA4" w14:textId="77777777" w:rsidR="003867CE" w:rsidRPr="003867CE" w:rsidRDefault="0027174C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 Groups</w:t>
            </w:r>
          </w:p>
        </w:tc>
        <w:tc>
          <w:tcPr>
            <w:tcW w:w="1176" w:type="dxa"/>
            <w:vAlign w:val="center"/>
          </w:tcPr>
          <w:p w14:paraId="24E9979D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06A1F67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72438330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230CC14D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B605A00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27174C" w:rsidRPr="003867CE" w14:paraId="27289A5E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3C68FCD3" w14:textId="77777777" w:rsidR="0027174C" w:rsidRPr="003867CE" w:rsidRDefault="0027174C" w:rsidP="002717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Getting Help from a Teacher</w:t>
            </w:r>
          </w:p>
        </w:tc>
        <w:tc>
          <w:tcPr>
            <w:tcW w:w="1176" w:type="dxa"/>
            <w:vAlign w:val="center"/>
          </w:tcPr>
          <w:p w14:paraId="22B7F6B5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06803F3F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0106FDED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04481CC2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5D83DFAB" w14:textId="77777777" w:rsidR="0027174C" w:rsidRPr="003867CE" w:rsidRDefault="0027174C" w:rsidP="002717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4F207925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5BB6CA4F" w14:textId="77777777" w:rsidR="003867CE" w:rsidRPr="003867CE" w:rsidRDefault="0027174C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Rereading English Texts</w:t>
            </w:r>
          </w:p>
        </w:tc>
        <w:tc>
          <w:tcPr>
            <w:tcW w:w="1176" w:type="dxa"/>
            <w:vAlign w:val="center"/>
          </w:tcPr>
          <w:p w14:paraId="0E7C2174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B1C1012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0EA14D78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5D25C0A5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0C5C61CC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3F301166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2BD45676" w14:textId="77777777" w:rsidR="003867CE" w:rsidRPr="003867CE" w:rsidRDefault="0027174C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Reworking Questions from Textbook</w:t>
            </w:r>
          </w:p>
        </w:tc>
        <w:tc>
          <w:tcPr>
            <w:tcW w:w="1176" w:type="dxa"/>
            <w:vAlign w:val="center"/>
          </w:tcPr>
          <w:p w14:paraId="0C05B46D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51E77EFB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8FF44AB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3FA13A9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BD1156F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3867CE" w:rsidRPr="003867CE" w14:paraId="2B91CB21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32185A3C" w14:textId="77777777" w:rsidR="003867CE" w:rsidRPr="003867CE" w:rsidRDefault="0027174C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Feeling Very Ill</w:t>
            </w:r>
          </w:p>
        </w:tc>
        <w:tc>
          <w:tcPr>
            <w:tcW w:w="1176" w:type="dxa"/>
            <w:vAlign w:val="center"/>
          </w:tcPr>
          <w:p w14:paraId="6B4A8404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24B76D97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2BF3EF22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4829A472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009692FE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7336F016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132A74F4" w14:textId="77777777" w:rsidR="003867CE" w:rsidRPr="003867CE" w:rsidRDefault="0027174C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Finishing an Assessment that’s Due</w:t>
            </w:r>
          </w:p>
        </w:tc>
        <w:tc>
          <w:tcPr>
            <w:tcW w:w="1176" w:type="dxa"/>
            <w:vAlign w:val="center"/>
          </w:tcPr>
          <w:p w14:paraId="5ED569F3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C4E8567" w14:textId="77777777" w:rsidR="003867CE" w:rsidRPr="003867CE" w:rsidRDefault="0027174C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2B6094CA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338D117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25BA32AD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089FFAC1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1DA562A5" w14:textId="77777777" w:rsidR="003867CE" w:rsidRPr="003867CE" w:rsidRDefault="00FD78D6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Friend</w:t>
            </w:r>
            <w:r w:rsidR="00E45AA6">
              <w:rPr>
                <w:rFonts w:ascii="Arial" w:hAnsi="Arial" w:cs="Arial"/>
                <w:sz w:val="18"/>
                <w:szCs w:val="18"/>
              </w:rPr>
              <w:t xml:space="preserve"> is Very Ill</w:t>
            </w:r>
          </w:p>
        </w:tc>
        <w:tc>
          <w:tcPr>
            <w:tcW w:w="1176" w:type="dxa"/>
            <w:vAlign w:val="center"/>
          </w:tcPr>
          <w:p w14:paraId="6CC62815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08FCAD29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08BB75D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6B0650D6" w14:textId="77777777" w:rsidR="003867CE" w:rsidRPr="003867CE" w:rsidRDefault="00E45AA6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6C580AB7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4EE4755F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7C6383B8" w14:textId="77777777" w:rsidR="003867CE" w:rsidRPr="003867CE" w:rsidRDefault="00E45AA6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Guests Drop By</w:t>
            </w:r>
          </w:p>
        </w:tc>
        <w:tc>
          <w:tcPr>
            <w:tcW w:w="1176" w:type="dxa"/>
            <w:vAlign w:val="center"/>
          </w:tcPr>
          <w:p w14:paraId="10C1203C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5BFE50F9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46753C9E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AA36346" w14:textId="77777777" w:rsidR="003867CE" w:rsidRPr="003867CE" w:rsidRDefault="00E45AA6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 w14:paraId="09244129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39661F33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2D778F2F" w14:textId="77777777" w:rsidR="003867CE" w:rsidRPr="003867CE" w:rsidRDefault="00E45AA6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 Texts</w:t>
            </w:r>
          </w:p>
        </w:tc>
        <w:tc>
          <w:tcPr>
            <w:tcW w:w="1176" w:type="dxa"/>
            <w:vAlign w:val="center"/>
          </w:tcPr>
          <w:p w14:paraId="5EBCD776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0DA2BE76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7715A42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12A061F5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2DDAAE86" w14:textId="77777777" w:rsidR="003867CE" w:rsidRPr="003867CE" w:rsidRDefault="00E45AA6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3867CE" w:rsidRPr="003867CE" w14:paraId="52BD41C6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1DC7BD2C" w14:textId="77777777" w:rsidR="003867CE" w:rsidRPr="003867CE" w:rsidRDefault="00E45AA6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Facebook</w:t>
            </w:r>
          </w:p>
        </w:tc>
        <w:tc>
          <w:tcPr>
            <w:tcW w:w="1176" w:type="dxa"/>
            <w:vAlign w:val="center"/>
          </w:tcPr>
          <w:p w14:paraId="12B10C11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2D289BCE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09EDE716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06C6E1C8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6D05E45" w14:textId="77777777" w:rsidR="003867CE" w:rsidRPr="003867CE" w:rsidRDefault="00E45AA6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3867CE" w:rsidRPr="003867CE" w14:paraId="049E0A88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4191386C" w14:textId="77777777" w:rsidR="003867CE" w:rsidRPr="003867CE" w:rsidRDefault="00E45AA6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Daydreaming</w:t>
            </w:r>
          </w:p>
        </w:tc>
        <w:tc>
          <w:tcPr>
            <w:tcW w:w="1176" w:type="dxa"/>
            <w:vAlign w:val="center"/>
          </w:tcPr>
          <w:p w14:paraId="7B2E6BDC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EECD4F4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1EB25C33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B87D5E9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5262D20" w14:textId="77777777" w:rsidR="003867CE" w:rsidRPr="003867CE" w:rsidRDefault="00E45AA6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</w:tr>
      <w:tr w:rsidR="003867CE" w:rsidRPr="003867CE" w14:paraId="7BC886C9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3E06B815" w14:textId="77777777" w:rsidR="003867CE" w:rsidRPr="003867CE" w:rsidRDefault="00E45AA6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Going for a Walk</w:t>
            </w:r>
          </w:p>
        </w:tc>
        <w:tc>
          <w:tcPr>
            <w:tcW w:w="1176" w:type="dxa"/>
            <w:vAlign w:val="center"/>
          </w:tcPr>
          <w:p w14:paraId="22D0CBB5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3F239C92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543A6142" w14:textId="77777777" w:rsidR="003867CE" w:rsidRPr="003867CE" w:rsidRDefault="00E45AA6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5EB2011C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6DE16ABB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7CE" w:rsidRPr="003867CE" w14:paraId="7A8D699C" w14:textId="77777777" w:rsidTr="00B543B3">
        <w:trPr>
          <w:trHeight w:val="360"/>
        </w:trPr>
        <w:tc>
          <w:tcPr>
            <w:tcW w:w="3607" w:type="dxa"/>
            <w:vAlign w:val="center"/>
          </w:tcPr>
          <w:p w14:paraId="56E7BACA" w14:textId="77777777" w:rsidR="003867CE" w:rsidRPr="003867CE" w:rsidRDefault="00E45AA6" w:rsidP="005A79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Time</w:t>
            </w:r>
          </w:p>
        </w:tc>
        <w:tc>
          <w:tcPr>
            <w:tcW w:w="1176" w:type="dxa"/>
            <w:vAlign w:val="center"/>
          </w:tcPr>
          <w:p w14:paraId="12F5B545" w14:textId="77777777" w:rsidR="003867CE" w:rsidRPr="003867CE" w:rsidRDefault="003867CE" w:rsidP="003867C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vAlign w:val="center"/>
          </w:tcPr>
          <w:p w14:paraId="7737E264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35F51DB9" w14:textId="77777777" w:rsidR="003867CE" w:rsidRPr="003867CE" w:rsidRDefault="00E45AA6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74C">
              <w:rPr>
                <w:rFonts w:ascii="ZDingbats" w:hAnsi="ZDingbats" w:cs="Arial"/>
                <w:sz w:val="24"/>
                <w:szCs w:val="24"/>
              </w:rPr>
              <w:t>3</w:t>
            </w:r>
          </w:p>
        </w:tc>
        <w:tc>
          <w:tcPr>
            <w:tcW w:w="1452" w:type="dxa"/>
            <w:vAlign w:val="center"/>
          </w:tcPr>
          <w:p w14:paraId="178224BE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14:paraId="76C83B07" w14:textId="77777777" w:rsidR="003867CE" w:rsidRPr="003867CE" w:rsidRDefault="003867CE" w:rsidP="007E5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197F6F" w14:textId="77777777" w:rsidR="0095777A" w:rsidRDefault="0095777A"/>
    <w:p w14:paraId="533A7F3E" w14:textId="7672FDDC" w:rsidR="006C5D9B" w:rsidRDefault="006C5D9B">
      <w:pPr>
        <w:rPr>
          <w:noProof/>
        </w:rPr>
      </w:pPr>
      <w:bookmarkStart w:id="0" w:name="_GoBack"/>
      <w:bookmarkEnd w:id="0"/>
    </w:p>
    <w:p w14:paraId="3481D596" w14:textId="77777777" w:rsidR="0092759D" w:rsidRPr="0092759D" w:rsidRDefault="0092759D" w:rsidP="0092759D"/>
    <w:p w14:paraId="12C04DBD" w14:textId="77777777" w:rsidR="0092759D" w:rsidRPr="0092759D" w:rsidRDefault="0092759D" w:rsidP="0092759D"/>
    <w:p w14:paraId="613B39B8" w14:textId="77777777" w:rsidR="0092759D" w:rsidRPr="0092759D" w:rsidRDefault="0092759D" w:rsidP="0092759D"/>
    <w:p w14:paraId="4CCDC05D" w14:textId="77777777" w:rsidR="0092759D" w:rsidRPr="0092759D" w:rsidRDefault="0092759D" w:rsidP="0092759D"/>
    <w:p w14:paraId="0E6417CE" w14:textId="77777777" w:rsidR="0092759D" w:rsidRPr="0092759D" w:rsidRDefault="0092759D" w:rsidP="0092759D"/>
    <w:p w14:paraId="196E4BF0" w14:textId="77777777" w:rsidR="0092759D" w:rsidRPr="0092759D" w:rsidRDefault="0092759D" w:rsidP="0092759D"/>
    <w:p w14:paraId="166F495B" w14:textId="77777777" w:rsidR="0092759D" w:rsidRPr="0092759D" w:rsidRDefault="0092759D" w:rsidP="0092759D"/>
    <w:p w14:paraId="5B0E48C8" w14:textId="77777777" w:rsidR="0092759D" w:rsidRPr="0092759D" w:rsidRDefault="0092759D" w:rsidP="0092759D"/>
    <w:p w14:paraId="6C69F526" w14:textId="77777777" w:rsidR="0092759D" w:rsidRPr="0092759D" w:rsidRDefault="0092759D" w:rsidP="0092759D"/>
    <w:p w14:paraId="1383939A" w14:textId="77777777" w:rsidR="0092759D" w:rsidRPr="0092759D" w:rsidRDefault="0092759D" w:rsidP="0092759D"/>
    <w:p w14:paraId="217C9994" w14:textId="77777777" w:rsidR="0092759D" w:rsidRPr="0092759D" w:rsidRDefault="0092759D" w:rsidP="0092759D"/>
    <w:p w14:paraId="7718F7E1" w14:textId="77777777" w:rsidR="0092759D" w:rsidRPr="0092759D" w:rsidRDefault="0092759D" w:rsidP="0092759D"/>
    <w:p w14:paraId="06305707" w14:textId="77777777" w:rsidR="00D04DE9" w:rsidRDefault="00D04DE9">
      <w:pPr>
        <w:rPr>
          <w:noProof/>
        </w:rPr>
      </w:pPr>
    </w:p>
    <w:p w14:paraId="0787516F" w14:textId="77777777" w:rsidR="006C5D9B" w:rsidRDefault="006C5D9B">
      <w:r w:rsidRPr="0095777A">
        <w:rPr>
          <w:noProof/>
        </w:rPr>
        <w:lastRenderedPageBreak/>
        <w:drawing>
          <wp:inline distT="0" distB="0" distL="0" distR="0" wp14:anchorId="55E4D0D1" wp14:editId="462BD16B">
            <wp:extent cx="6645910" cy="9000490"/>
            <wp:effectExtent l="0" t="0" r="2540" b="0"/>
            <wp:docPr id="1" name="Picture 1" descr="C:\Users\Irena\Documents\EDGE ONLINE\STUDY TIPS\000 - WORKING ON\Tip XYZ - Rhythms &amp; Sleep &amp; Timetables &amp; Prioritising\Priority Matrix\319dab032b447b237e9aa21fdc867188--free-printable-worksheets-time-management-printable-workshe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a\Documents\EDGE ONLINE\STUDY TIPS\000 - WORKING ON\Tip XYZ - Rhythms &amp; Sleep &amp; Timetables &amp; Prioritising\Priority Matrix\319dab032b447b237e9aa21fdc867188--free-printable-worksheets-time-management-printable-workshee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0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D9B" w:rsidSect="00F8034E">
      <w:footerReference w:type="default" r:id="rId9"/>
      <w:pgSz w:w="11906" w:h="16838" w:code="9"/>
      <w:pgMar w:top="720" w:right="720" w:bottom="720" w:left="720" w:header="72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416C" w14:textId="77777777" w:rsidR="008C5756" w:rsidRDefault="008C5756" w:rsidP="00A85E1E">
      <w:r>
        <w:separator/>
      </w:r>
    </w:p>
  </w:endnote>
  <w:endnote w:type="continuationSeparator" w:id="0">
    <w:p w14:paraId="1D2A4743" w14:textId="77777777" w:rsidR="008C5756" w:rsidRDefault="008C5756" w:rsidP="00A8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ie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Dingbats">
    <w:panose1 w:val="05000600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38C5" w14:textId="77777777" w:rsidR="00A85E1E" w:rsidRPr="00A408C1" w:rsidRDefault="00F43A55" w:rsidP="00A85E1E">
    <w:pPr>
      <w:tabs>
        <w:tab w:val="left" w:pos="425"/>
      </w:tabs>
      <w:jc w:val="center"/>
      <w:rPr>
        <w:rFonts w:ascii="Arial" w:hAnsi="Arial" w:cs="Arial"/>
        <w:b/>
        <w:bCs/>
        <w:sz w:val="18"/>
      </w:rPr>
    </w:pPr>
    <w:r>
      <w:rPr>
        <w:rFonts w:ascii="Arial" w:hAnsi="Arial" w:cs="Arial"/>
        <w:noProof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D9651" wp14:editId="63BC9513">
              <wp:simplePos x="0" y="0"/>
              <wp:positionH relativeFrom="column">
                <wp:posOffset>301231</wp:posOffset>
              </wp:positionH>
              <wp:positionV relativeFrom="paragraph">
                <wp:posOffset>100965</wp:posOffset>
              </wp:positionV>
              <wp:extent cx="6031865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18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63F2E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7.95pt" to="498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4l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"/>
          </w:pict>
        </mc:Fallback>
      </mc:AlternateContent>
    </w:r>
  </w:p>
  <w:p w14:paraId="0125D515" w14:textId="146C2601" w:rsidR="00A85E1E" w:rsidRPr="00A85E1E" w:rsidRDefault="00A85E1E" w:rsidP="00A85E1E">
    <w:pPr>
      <w:tabs>
        <w:tab w:val="center" w:pos="4320"/>
        <w:tab w:val="right" w:pos="8640"/>
      </w:tabs>
      <w:jc w:val="center"/>
      <w:rPr>
        <w:rFonts w:ascii="Arial" w:hAnsi="Arial" w:cs="Arial"/>
      </w:rPr>
    </w:pPr>
    <w:r w:rsidRPr="00A408C1">
      <w:rPr>
        <w:rFonts w:ascii="Arial" w:hAnsi="Arial" w:cs="Arial"/>
        <w:b/>
        <w:bCs/>
        <w:sz w:val="18"/>
      </w:rPr>
      <w:fldChar w:fldCharType="begin"/>
    </w:r>
    <w:r w:rsidRPr="00A408C1">
      <w:rPr>
        <w:rFonts w:ascii="Arial" w:hAnsi="Arial" w:cs="Arial"/>
        <w:b/>
        <w:bCs/>
        <w:sz w:val="18"/>
      </w:rPr>
      <w:instrText>SYMBOL 227 \f "Symbol"</w:instrText>
    </w:r>
    <w:r w:rsidRPr="00A408C1">
      <w:rPr>
        <w:rFonts w:ascii="Arial" w:hAnsi="Arial" w:cs="Arial"/>
        <w:b/>
        <w:bCs/>
        <w:sz w:val="18"/>
      </w:rPr>
      <w:fldChar w:fldCharType="end"/>
    </w:r>
    <w:r w:rsidR="004C45E8">
      <w:rPr>
        <w:rFonts w:ascii="Arial" w:hAnsi="Arial" w:cs="Arial"/>
        <w:b/>
        <w:bCs/>
        <w:sz w:val="18"/>
      </w:rPr>
      <w:t xml:space="preserve">  The School </w:t>
    </w:r>
    <w:proofErr w:type="gramStart"/>
    <w:r w:rsidR="004C45E8">
      <w:rPr>
        <w:rFonts w:ascii="Arial" w:hAnsi="Arial" w:cs="Arial"/>
        <w:b/>
        <w:bCs/>
        <w:sz w:val="18"/>
      </w:rPr>
      <w:t>For</w:t>
    </w:r>
    <w:proofErr w:type="gramEnd"/>
    <w:r w:rsidR="004C45E8">
      <w:rPr>
        <w:rFonts w:ascii="Arial" w:hAnsi="Arial" w:cs="Arial"/>
        <w:b/>
        <w:bCs/>
        <w:sz w:val="18"/>
      </w:rPr>
      <w:t xml:space="preserve"> Excellence 201</w:t>
    </w:r>
    <w:r w:rsidR="0092759D">
      <w:rPr>
        <w:rFonts w:ascii="Arial" w:hAnsi="Arial" w:cs="Arial"/>
        <w:b/>
        <w:bCs/>
        <w:sz w:val="18"/>
      </w:rPr>
      <w:t>9</w:t>
    </w:r>
    <w:r w:rsidRPr="00A408C1">
      <w:rPr>
        <w:rFonts w:ascii="Arial" w:hAnsi="Arial" w:cs="Arial"/>
        <w:b/>
        <w:bCs/>
        <w:sz w:val="18"/>
      </w:rPr>
      <w:t xml:space="preserve">   </w:t>
    </w:r>
    <w:r w:rsidR="00451BED">
      <w:rPr>
        <w:rFonts w:ascii="Arial" w:hAnsi="Arial" w:cs="Arial"/>
        <w:b/>
        <w:bCs/>
        <w:sz w:val="18"/>
      </w:rPr>
      <w:t xml:space="preserve">   </w:t>
    </w:r>
    <w:r w:rsidR="00F43A55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 </w:t>
    </w:r>
    <w:r w:rsidRPr="00A408C1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Eisenhower Priority Matrix &amp; </w:t>
    </w:r>
    <w:r w:rsidR="00F43A55">
      <w:rPr>
        <w:rFonts w:ascii="Arial" w:hAnsi="Arial" w:cs="Arial"/>
        <w:b/>
        <w:bCs/>
        <w:sz w:val="18"/>
      </w:rPr>
      <w:t xml:space="preserve">Time </w:t>
    </w:r>
    <w:r w:rsidR="00451BED">
      <w:rPr>
        <w:rFonts w:ascii="Arial" w:hAnsi="Arial" w:cs="Arial"/>
        <w:b/>
        <w:bCs/>
        <w:sz w:val="18"/>
      </w:rPr>
      <w:t xml:space="preserve">Log </w:t>
    </w:r>
    <w:r w:rsidR="00F43A55">
      <w:rPr>
        <w:rFonts w:ascii="Arial" w:hAnsi="Arial" w:cs="Arial"/>
        <w:b/>
        <w:bCs/>
        <w:sz w:val="18"/>
      </w:rPr>
      <w:t xml:space="preserve">Assessment   </w:t>
    </w:r>
    <w:r w:rsidR="00451BED">
      <w:rPr>
        <w:rFonts w:ascii="Arial" w:hAnsi="Arial" w:cs="Arial"/>
        <w:b/>
        <w:bCs/>
        <w:sz w:val="18"/>
      </w:rPr>
      <w:t xml:space="preserve"> </w:t>
    </w:r>
    <w:r>
      <w:rPr>
        <w:rFonts w:ascii="Arial" w:hAnsi="Arial" w:cs="Arial"/>
        <w:b/>
        <w:bCs/>
        <w:sz w:val="18"/>
      </w:rPr>
      <w:t xml:space="preserve">     </w:t>
    </w:r>
    <w:r w:rsidRPr="00A408C1">
      <w:rPr>
        <w:rFonts w:ascii="Arial" w:hAnsi="Arial" w:cs="Arial"/>
        <w:b/>
        <w:bCs/>
        <w:sz w:val="18"/>
      </w:rPr>
      <w:t xml:space="preserve"> Page </w:t>
    </w:r>
    <w:r w:rsidRPr="00A408C1">
      <w:rPr>
        <w:rFonts w:ascii="Arial" w:hAnsi="Arial" w:cs="Arial"/>
        <w:b/>
        <w:bCs/>
        <w:sz w:val="18"/>
      </w:rPr>
      <w:fldChar w:fldCharType="begin"/>
    </w:r>
    <w:r w:rsidRPr="00A408C1">
      <w:rPr>
        <w:rFonts w:ascii="Arial" w:hAnsi="Arial" w:cs="Arial"/>
        <w:b/>
        <w:bCs/>
        <w:sz w:val="18"/>
      </w:rPr>
      <w:instrText xml:space="preserve"> PAGE </w:instrText>
    </w:r>
    <w:r w:rsidRPr="00A408C1">
      <w:rPr>
        <w:rFonts w:ascii="Arial" w:hAnsi="Arial" w:cs="Arial"/>
        <w:b/>
        <w:bCs/>
        <w:sz w:val="18"/>
      </w:rPr>
      <w:fldChar w:fldCharType="separate"/>
    </w:r>
    <w:r w:rsidR="004C45E8">
      <w:rPr>
        <w:rFonts w:ascii="Arial" w:hAnsi="Arial" w:cs="Arial"/>
        <w:b/>
        <w:bCs/>
        <w:noProof/>
        <w:sz w:val="18"/>
      </w:rPr>
      <w:t>4</w:t>
    </w:r>
    <w:r w:rsidRPr="00A408C1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DDA81" w14:textId="77777777" w:rsidR="008C5756" w:rsidRDefault="008C5756" w:rsidP="00A85E1E">
      <w:r>
        <w:separator/>
      </w:r>
    </w:p>
  </w:footnote>
  <w:footnote w:type="continuationSeparator" w:id="0">
    <w:p w14:paraId="0B6B9108" w14:textId="77777777" w:rsidR="008C5756" w:rsidRDefault="008C5756" w:rsidP="00A8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240DE"/>
    <w:multiLevelType w:val="hybridMultilevel"/>
    <w:tmpl w:val="95A8CE1E"/>
    <w:lvl w:ilvl="0" w:tplc="BEFAF2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A53E5"/>
    <w:multiLevelType w:val="hybridMultilevel"/>
    <w:tmpl w:val="66AE97A4"/>
    <w:lvl w:ilvl="0" w:tplc="186EA7C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227E8"/>
    <w:multiLevelType w:val="hybridMultilevel"/>
    <w:tmpl w:val="C7BE599E"/>
    <w:lvl w:ilvl="0" w:tplc="58A29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4"/>
  <w:drawingGridVerticalSpacing w:val="1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C3"/>
    <w:rsid w:val="000510A8"/>
    <w:rsid w:val="00054BF4"/>
    <w:rsid w:val="00086845"/>
    <w:rsid w:val="000C7300"/>
    <w:rsid w:val="000E40C6"/>
    <w:rsid w:val="000F619A"/>
    <w:rsid w:val="0012762D"/>
    <w:rsid w:val="001B198C"/>
    <w:rsid w:val="001D4F04"/>
    <w:rsid w:val="001E3D60"/>
    <w:rsid w:val="00220C53"/>
    <w:rsid w:val="00263AC6"/>
    <w:rsid w:val="0027174C"/>
    <w:rsid w:val="002A45C3"/>
    <w:rsid w:val="002B14D9"/>
    <w:rsid w:val="002C137A"/>
    <w:rsid w:val="002E74FA"/>
    <w:rsid w:val="00362409"/>
    <w:rsid w:val="00381F80"/>
    <w:rsid w:val="003867CE"/>
    <w:rsid w:val="003D5607"/>
    <w:rsid w:val="004425E0"/>
    <w:rsid w:val="00451BED"/>
    <w:rsid w:val="004709FE"/>
    <w:rsid w:val="004862C3"/>
    <w:rsid w:val="004C45E8"/>
    <w:rsid w:val="00566B4C"/>
    <w:rsid w:val="00587EE7"/>
    <w:rsid w:val="005A1A95"/>
    <w:rsid w:val="005A7905"/>
    <w:rsid w:val="005F23B6"/>
    <w:rsid w:val="00617AB0"/>
    <w:rsid w:val="00673F22"/>
    <w:rsid w:val="006A3150"/>
    <w:rsid w:val="006C5D9B"/>
    <w:rsid w:val="006C62A1"/>
    <w:rsid w:val="006D3C85"/>
    <w:rsid w:val="006F0DD0"/>
    <w:rsid w:val="0074008F"/>
    <w:rsid w:val="00785098"/>
    <w:rsid w:val="007C637E"/>
    <w:rsid w:val="007E5175"/>
    <w:rsid w:val="007F6460"/>
    <w:rsid w:val="00830B37"/>
    <w:rsid w:val="00831446"/>
    <w:rsid w:val="008473D4"/>
    <w:rsid w:val="00856297"/>
    <w:rsid w:val="008602F5"/>
    <w:rsid w:val="008C5756"/>
    <w:rsid w:val="008D5471"/>
    <w:rsid w:val="0092759D"/>
    <w:rsid w:val="00933FB6"/>
    <w:rsid w:val="00946B43"/>
    <w:rsid w:val="0095777A"/>
    <w:rsid w:val="009B0BF6"/>
    <w:rsid w:val="00A85E1E"/>
    <w:rsid w:val="00AA25C2"/>
    <w:rsid w:val="00B44D60"/>
    <w:rsid w:val="00B543B3"/>
    <w:rsid w:val="00BD50E2"/>
    <w:rsid w:val="00BE4528"/>
    <w:rsid w:val="00BF01C3"/>
    <w:rsid w:val="00C43D00"/>
    <w:rsid w:val="00C52B9B"/>
    <w:rsid w:val="00C7724C"/>
    <w:rsid w:val="00CB39DA"/>
    <w:rsid w:val="00CB5652"/>
    <w:rsid w:val="00D00C29"/>
    <w:rsid w:val="00D04DE9"/>
    <w:rsid w:val="00D07387"/>
    <w:rsid w:val="00D73F98"/>
    <w:rsid w:val="00DC5662"/>
    <w:rsid w:val="00E0280E"/>
    <w:rsid w:val="00E1355A"/>
    <w:rsid w:val="00E45AA6"/>
    <w:rsid w:val="00E8746D"/>
    <w:rsid w:val="00E90A01"/>
    <w:rsid w:val="00ED4107"/>
    <w:rsid w:val="00F15795"/>
    <w:rsid w:val="00F43A55"/>
    <w:rsid w:val="00F6722E"/>
    <w:rsid w:val="00F73B30"/>
    <w:rsid w:val="00F8034E"/>
    <w:rsid w:val="00FA0591"/>
    <w:rsid w:val="00FD78D6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98A9"/>
  <w15:chartTrackingRefBased/>
  <w15:docId w15:val="{01BB6778-22F1-415D-8BD4-F3B28D9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8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E1E"/>
  </w:style>
  <w:style w:type="paragraph" w:styleId="Footer">
    <w:name w:val="footer"/>
    <w:basedOn w:val="Normal"/>
    <w:link w:val="FooterChar"/>
    <w:uiPriority w:val="99"/>
    <w:unhideWhenUsed/>
    <w:rsid w:val="00A85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Jaskula</dc:creator>
  <cp:keywords/>
  <dc:description/>
  <cp:lastModifiedBy>Kristen Hooper</cp:lastModifiedBy>
  <cp:revision>7</cp:revision>
  <dcterms:created xsi:type="dcterms:W3CDTF">2017-08-10T04:19:00Z</dcterms:created>
  <dcterms:modified xsi:type="dcterms:W3CDTF">2019-05-14T01:13:00Z</dcterms:modified>
</cp:coreProperties>
</file>